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129"/>
        <w:gridCol w:w="4819"/>
        <w:gridCol w:w="2411"/>
        <w:gridCol w:w="2409"/>
      </w:tblGrid>
      <w:tr w:rsidR="00424920" w:rsidRPr="00422CB8" w14:paraId="0FFB1E32" w14:textId="20DD7737" w:rsidTr="00424920">
        <w:trPr>
          <w:trHeight w:val="244"/>
        </w:trPr>
        <w:tc>
          <w:tcPr>
            <w:tcW w:w="10768" w:type="dxa"/>
            <w:gridSpan w:val="4"/>
            <w:shd w:val="clear" w:color="auto" w:fill="D9D9D9" w:themeFill="background1" w:themeFillShade="D9"/>
          </w:tcPr>
          <w:p w14:paraId="6B333003" w14:textId="670B84C2" w:rsidR="00424920" w:rsidRPr="000267EB" w:rsidRDefault="00424920" w:rsidP="004249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 Grant No (see on top of our letters):</w:t>
            </w:r>
          </w:p>
        </w:tc>
      </w:tr>
      <w:tr w:rsidR="00424920" w:rsidRPr="00422CB8" w14:paraId="010AE55B" w14:textId="77777777" w:rsidTr="00A40601">
        <w:trPr>
          <w:trHeight w:val="567"/>
        </w:trPr>
        <w:tc>
          <w:tcPr>
            <w:tcW w:w="10768" w:type="dxa"/>
            <w:gridSpan w:val="4"/>
            <w:shd w:val="clear" w:color="auto" w:fill="auto"/>
            <w:vAlign w:val="center"/>
          </w:tcPr>
          <w:p w14:paraId="16BA3834" w14:textId="77777777" w:rsidR="00424920" w:rsidRDefault="00424920" w:rsidP="00A4060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3603" w:rsidRPr="00F55DA2" w14:paraId="39268E79" w14:textId="77777777" w:rsidTr="007F7FF9">
        <w:tc>
          <w:tcPr>
            <w:tcW w:w="1129" w:type="dxa"/>
            <w:shd w:val="clear" w:color="auto" w:fill="D9D9D9" w:themeFill="background1" w:themeFillShade="D9"/>
          </w:tcPr>
          <w:p w14:paraId="12EFECD7" w14:textId="4B196D4E" w:rsidR="003B3603" w:rsidRPr="00F55DA2" w:rsidRDefault="007F7FF9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Title: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4173109B" w14:textId="3C52B35F" w:rsidR="003B3603" w:rsidRPr="00F55DA2" w:rsidRDefault="003B3603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First Name</w:t>
            </w:r>
            <w:r w:rsidR="00422CB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820" w:type="dxa"/>
            <w:gridSpan w:val="2"/>
            <w:shd w:val="clear" w:color="auto" w:fill="D9D9D9" w:themeFill="background1" w:themeFillShade="D9"/>
          </w:tcPr>
          <w:p w14:paraId="195DA8EF" w14:textId="5C8C8CE0" w:rsidR="003B3603" w:rsidRPr="00F55DA2" w:rsidRDefault="007F7FF9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Surname (Family Name):</w:t>
            </w:r>
          </w:p>
        </w:tc>
      </w:tr>
      <w:tr w:rsidR="003B3603" w:rsidRPr="00F55DA2" w14:paraId="31FFF894" w14:textId="77777777" w:rsidTr="007F7FF9">
        <w:trPr>
          <w:trHeight w:val="567"/>
        </w:trPr>
        <w:tc>
          <w:tcPr>
            <w:tcW w:w="1129" w:type="dxa"/>
            <w:vAlign w:val="center"/>
          </w:tcPr>
          <w:p w14:paraId="0898B0E6" w14:textId="6471CC44" w:rsidR="005E4F39" w:rsidRDefault="005E4F39" w:rsidP="00A4060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571A8D29" w14:textId="77777777" w:rsidR="003B3603" w:rsidRPr="00F55DA2" w:rsidRDefault="003B3603" w:rsidP="00A4060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3983A42" w14:textId="77777777" w:rsidR="003B3603" w:rsidRPr="00F55DA2" w:rsidRDefault="003B3603" w:rsidP="00A4060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603" w:rsidRPr="00F55DA2" w14:paraId="6BAEE95C" w14:textId="77777777" w:rsidTr="0096100D">
        <w:tc>
          <w:tcPr>
            <w:tcW w:w="10768" w:type="dxa"/>
            <w:gridSpan w:val="4"/>
            <w:shd w:val="clear" w:color="auto" w:fill="D9D9D9" w:themeFill="background1" w:themeFillShade="D9"/>
          </w:tcPr>
          <w:p w14:paraId="43F01052" w14:textId="3693A2C1" w:rsidR="003B3603" w:rsidRPr="00F55DA2" w:rsidRDefault="003B3603" w:rsidP="000555F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C5D4E">
              <w:rPr>
                <w:rFonts w:ascii="Arial" w:hAnsi="Arial" w:cs="Arial"/>
                <w:b/>
                <w:sz w:val="22"/>
                <w:szCs w:val="22"/>
              </w:rPr>
              <w:t>Department/Faculty</w:t>
            </w:r>
            <w:r>
              <w:rPr>
                <w:rFonts w:ascii="Arial" w:hAnsi="Arial" w:cs="Arial"/>
                <w:b/>
                <w:sz w:val="22"/>
                <w:szCs w:val="22"/>
              </w:rPr>
              <w:t>/School/</w:t>
            </w:r>
            <w:r w:rsidRPr="00CC5D4E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  <w:r w:rsidR="00422CB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3B3603" w:rsidRPr="00F55DA2" w14:paraId="34CCB9D6" w14:textId="77777777" w:rsidTr="00A40601">
        <w:trPr>
          <w:trHeight w:val="567"/>
        </w:trPr>
        <w:tc>
          <w:tcPr>
            <w:tcW w:w="10768" w:type="dxa"/>
            <w:gridSpan w:val="4"/>
            <w:vAlign w:val="center"/>
          </w:tcPr>
          <w:p w14:paraId="72800856" w14:textId="77777777" w:rsidR="003B3603" w:rsidRPr="00F55DA2" w:rsidRDefault="003B3603" w:rsidP="00A4060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603" w:rsidRPr="00F55DA2" w14:paraId="374E3BCF" w14:textId="77777777" w:rsidTr="0096100D">
        <w:tc>
          <w:tcPr>
            <w:tcW w:w="10768" w:type="dxa"/>
            <w:gridSpan w:val="4"/>
            <w:shd w:val="clear" w:color="auto" w:fill="D9D9D9" w:themeFill="background1" w:themeFillShade="D9"/>
          </w:tcPr>
          <w:p w14:paraId="50D5DB63" w14:textId="779BEC1C" w:rsidR="003B3603" w:rsidRPr="00F55DA2" w:rsidRDefault="003B3603" w:rsidP="003B360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Title of Research Project</w:t>
            </w:r>
            <w:r w:rsidR="00422CB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3B3603" w:rsidRPr="00F55DA2" w14:paraId="34F4ED89" w14:textId="77777777" w:rsidTr="00A40601">
        <w:trPr>
          <w:trHeight w:val="510"/>
        </w:trPr>
        <w:tc>
          <w:tcPr>
            <w:tcW w:w="10768" w:type="dxa"/>
            <w:gridSpan w:val="4"/>
            <w:vAlign w:val="center"/>
          </w:tcPr>
          <w:p w14:paraId="4A18D01E" w14:textId="578217CA" w:rsidR="005E4F39" w:rsidRPr="00F55DA2" w:rsidRDefault="005E4F39" w:rsidP="00A4060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2CB8" w:rsidRPr="00F55DA2" w14:paraId="64F9E217" w14:textId="77777777" w:rsidTr="0096100D">
        <w:tc>
          <w:tcPr>
            <w:tcW w:w="10768" w:type="dxa"/>
            <w:gridSpan w:val="4"/>
            <w:shd w:val="clear" w:color="auto" w:fill="D9D9D9" w:themeFill="background1" w:themeFillShade="D9"/>
          </w:tcPr>
          <w:p w14:paraId="2093E661" w14:textId="6BCD5024" w:rsidR="00422CB8" w:rsidRPr="00422CB8" w:rsidRDefault="009936CE" w:rsidP="008745C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8745C5">
              <w:rPr>
                <w:rFonts w:ascii="Arial" w:hAnsi="Arial" w:cs="Arial"/>
                <w:b/>
                <w:sz w:val="22"/>
                <w:szCs w:val="22"/>
              </w:rPr>
              <w:t>ublications and publicity a</w:t>
            </w:r>
            <w:r w:rsidR="00422CB8" w:rsidRPr="00422CB8">
              <w:rPr>
                <w:rFonts w:ascii="Arial" w:hAnsi="Arial" w:cs="Arial"/>
                <w:b/>
                <w:sz w:val="22"/>
                <w:szCs w:val="22"/>
              </w:rPr>
              <w:t>rticles resulting from th</w:t>
            </w:r>
            <w:r w:rsidR="008745C5">
              <w:rPr>
                <w:rFonts w:ascii="Arial" w:hAnsi="Arial" w:cs="Arial"/>
                <w:b/>
                <w:sz w:val="22"/>
                <w:szCs w:val="22"/>
              </w:rPr>
              <w:t>is g</w:t>
            </w:r>
            <w:r w:rsidR="00422CB8" w:rsidRPr="00422CB8">
              <w:rPr>
                <w:rFonts w:ascii="Arial" w:hAnsi="Arial" w:cs="Arial"/>
                <w:b/>
                <w:sz w:val="22"/>
                <w:szCs w:val="22"/>
              </w:rPr>
              <w:t>rant:</w:t>
            </w:r>
          </w:p>
        </w:tc>
      </w:tr>
      <w:tr w:rsidR="003B3603" w:rsidRPr="00F55DA2" w14:paraId="51E2D166" w14:textId="77777777" w:rsidTr="00A40601">
        <w:trPr>
          <w:trHeight w:val="567"/>
        </w:trPr>
        <w:tc>
          <w:tcPr>
            <w:tcW w:w="10768" w:type="dxa"/>
            <w:gridSpan w:val="4"/>
            <w:vAlign w:val="center"/>
          </w:tcPr>
          <w:p w14:paraId="4FBAF200" w14:textId="1D88FD98" w:rsidR="005E4F39" w:rsidRDefault="005E4F39" w:rsidP="00A4060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3603" w:rsidRPr="00F55DA2" w14:paraId="7051F0E7" w14:textId="77777777" w:rsidTr="0096100D">
        <w:tc>
          <w:tcPr>
            <w:tcW w:w="10768" w:type="dxa"/>
            <w:gridSpan w:val="4"/>
            <w:shd w:val="clear" w:color="auto" w:fill="D9D9D9" w:themeFill="background1" w:themeFillShade="D9"/>
          </w:tcPr>
          <w:p w14:paraId="3376F468" w14:textId="35E715C7" w:rsidR="003B3603" w:rsidRPr="00422CB8" w:rsidRDefault="009936CE" w:rsidP="005E4F3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="008745C5">
              <w:rPr>
                <w:rFonts w:ascii="Arial" w:hAnsi="Arial" w:cs="Arial"/>
                <w:b/>
                <w:sz w:val="22"/>
                <w:szCs w:val="22"/>
              </w:rPr>
              <w:t>rants or a</w:t>
            </w:r>
            <w:r w:rsidR="00422CB8" w:rsidRPr="00422CB8">
              <w:rPr>
                <w:rFonts w:ascii="Arial" w:hAnsi="Arial" w:cs="Arial"/>
                <w:b/>
                <w:sz w:val="22"/>
                <w:szCs w:val="22"/>
              </w:rPr>
              <w:t xml:space="preserve">wards received as a result of this </w:t>
            </w:r>
            <w:r w:rsidR="008745C5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="00422CB8" w:rsidRPr="00422CB8">
              <w:rPr>
                <w:rFonts w:ascii="Arial" w:hAnsi="Arial" w:cs="Arial"/>
                <w:b/>
                <w:sz w:val="22"/>
                <w:szCs w:val="22"/>
              </w:rPr>
              <w:t>rant</w:t>
            </w:r>
            <w:r w:rsidR="00422CB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3B3603" w:rsidRPr="00F55DA2" w14:paraId="7A64C76A" w14:textId="77777777" w:rsidTr="00A40601">
        <w:trPr>
          <w:trHeight w:val="567"/>
        </w:trPr>
        <w:tc>
          <w:tcPr>
            <w:tcW w:w="10768" w:type="dxa"/>
            <w:gridSpan w:val="4"/>
            <w:vAlign w:val="center"/>
          </w:tcPr>
          <w:p w14:paraId="47357C9A" w14:textId="72B452FC" w:rsidR="005E4F39" w:rsidRPr="00F55DA2" w:rsidRDefault="005E4F39" w:rsidP="00A4060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2CB8" w:rsidRPr="00F55DA2" w14:paraId="3802862F" w14:textId="77777777" w:rsidTr="0096100D">
        <w:tc>
          <w:tcPr>
            <w:tcW w:w="10768" w:type="dxa"/>
            <w:gridSpan w:val="4"/>
            <w:shd w:val="clear" w:color="auto" w:fill="D9D9D9" w:themeFill="background1" w:themeFillShade="D9"/>
          </w:tcPr>
          <w:p w14:paraId="72C2D8C2" w14:textId="0C4CBC4C" w:rsidR="00422CB8" w:rsidRPr="00F55DA2" w:rsidRDefault="009936CE" w:rsidP="008745C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Has the person supported by this grant </w:t>
            </w:r>
            <w:r w:rsidR="00422CB8">
              <w:rPr>
                <w:rFonts w:ascii="Arial" w:hAnsi="Arial" w:cs="Arial"/>
                <w:b/>
                <w:sz w:val="22"/>
                <w:szCs w:val="22"/>
              </w:rPr>
              <w:t xml:space="preserve">secured </w:t>
            </w:r>
            <w:r w:rsidR="005E4F39">
              <w:rPr>
                <w:rFonts w:ascii="Arial" w:hAnsi="Arial" w:cs="Arial"/>
                <w:b/>
                <w:sz w:val="22"/>
                <w:szCs w:val="22"/>
              </w:rPr>
              <w:t xml:space="preserve">subsequent </w:t>
            </w:r>
            <w:r w:rsidR="008745C5">
              <w:rPr>
                <w:rFonts w:ascii="Arial" w:hAnsi="Arial" w:cs="Arial"/>
                <w:b/>
                <w:sz w:val="22"/>
                <w:szCs w:val="22"/>
              </w:rPr>
              <w:t>employment as a result</w:t>
            </w:r>
            <w:r>
              <w:rPr>
                <w:rFonts w:ascii="Arial" w:hAnsi="Arial" w:cs="Arial"/>
                <w:b/>
                <w:sz w:val="22"/>
                <w:szCs w:val="22"/>
              </w:rPr>
              <w:t>? (explain)</w:t>
            </w:r>
            <w:r w:rsidR="00422CB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22CB8" w:rsidRPr="00F55DA2" w14:paraId="147B4913" w14:textId="77777777" w:rsidTr="00A40601">
        <w:trPr>
          <w:trHeight w:val="567"/>
        </w:trPr>
        <w:tc>
          <w:tcPr>
            <w:tcW w:w="10768" w:type="dxa"/>
            <w:gridSpan w:val="4"/>
            <w:vAlign w:val="center"/>
          </w:tcPr>
          <w:p w14:paraId="528D5ED1" w14:textId="576189FE" w:rsidR="005E4F39" w:rsidRPr="00F55DA2" w:rsidRDefault="005E4F39" w:rsidP="00A4060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603" w:rsidRPr="00F55DA2" w14:paraId="53597872" w14:textId="77777777" w:rsidTr="0096100D">
        <w:tc>
          <w:tcPr>
            <w:tcW w:w="10768" w:type="dxa"/>
            <w:gridSpan w:val="4"/>
            <w:shd w:val="clear" w:color="auto" w:fill="D9D9D9" w:themeFill="background1" w:themeFillShade="D9"/>
          </w:tcPr>
          <w:p w14:paraId="58AF2CE0" w14:textId="0097A98E" w:rsidR="003B3603" w:rsidRPr="00F55DA2" w:rsidRDefault="009936CE" w:rsidP="008745C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422CB8">
              <w:rPr>
                <w:rFonts w:ascii="Arial" w:hAnsi="Arial" w:cs="Arial"/>
                <w:b/>
                <w:sz w:val="22"/>
                <w:szCs w:val="22"/>
              </w:rPr>
              <w:t>atents or commercial exploitation of the work result</w:t>
            </w:r>
            <w:r w:rsidR="008745C5">
              <w:rPr>
                <w:rFonts w:ascii="Arial" w:hAnsi="Arial" w:cs="Arial"/>
                <w:b/>
                <w:sz w:val="22"/>
                <w:szCs w:val="22"/>
              </w:rPr>
              <w:t>ing</w:t>
            </w:r>
            <w:r w:rsidR="00422C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6100D">
              <w:rPr>
                <w:rFonts w:ascii="Arial" w:hAnsi="Arial" w:cs="Arial"/>
                <w:b/>
                <w:sz w:val="22"/>
                <w:szCs w:val="22"/>
              </w:rPr>
              <w:t xml:space="preserve">from </w:t>
            </w:r>
            <w:r w:rsidR="00422CB8">
              <w:rPr>
                <w:rFonts w:ascii="Arial" w:hAnsi="Arial" w:cs="Arial"/>
                <w:b/>
                <w:sz w:val="22"/>
                <w:szCs w:val="22"/>
              </w:rPr>
              <w:t>th</w:t>
            </w:r>
            <w:r w:rsidR="008745C5">
              <w:rPr>
                <w:rFonts w:ascii="Arial" w:hAnsi="Arial" w:cs="Arial"/>
                <w:b/>
                <w:sz w:val="22"/>
                <w:szCs w:val="22"/>
              </w:rPr>
              <w:t>is g</w:t>
            </w:r>
            <w:r w:rsidR="00422CB8">
              <w:rPr>
                <w:rFonts w:ascii="Arial" w:hAnsi="Arial" w:cs="Arial"/>
                <w:b/>
                <w:sz w:val="22"/>
                <w:szCs w:val="22"/>
              </w:rPr>
              <w:t>rant</w:t>
            </w:r>
            <w:r w:rsidR="008745C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96100D" w:rsidRPr="00F55DA2" w14:paraId="5C92750E" w14:textId="77777777" w:rsidTr="00A40601">
        <w:trPr>
          <w:trHeight w:val="567"/>
        </w:trPr>
        <w:tc>
          <w:tcPr>
            <w:tcW w:w="10768" w:type="dxa"/>
            <w:gridSpan w:val="4"/>
            <w:tcBorders>
              <w:bottom w:val="single" w:sz="4" w:space="0" w:color="auto"/>
            </w:tcBorders>
            <w:vAlign w:val="center"/>
          </w:tcPr>
          <w:p w14:paraId="477E8A75" w14:textId="594EE6F7" w:rsidR="005E4F39" w:rsidRPr="00F55DA2" w:rsidRDefault="005E4F39" w:rsidP="00A4060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6CE" w:rsidRPr="00F55DA2" w14:paraId="3CCDCD32" w14:textId="77777777" w:rsidTr="007105C9">
        <w:trPr>
          <w:trHeight w:val="195"/>
        </w:trPr>
        <w:tc>
          <w:tcPr>
            <w:tcW w:w="1076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30EBAB" w14:textId="666C864A" w:rsidR="009936CE" w:rsidRPr="00295DE7" w:rsidRDefault="009936CE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5D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Any comments on the usefulness of this grant to </w:t>
            </w:r>
            <w:r w:rsidR="00295DE7" w:rsidRPr="00295DE7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  <w:r w:rsidRPr="00295DE7">
              <w:rPr>
                <w:rFonts w:ascii="Arial" w:hAnsi="Arial" w:cs="Arial"/>
                <w:b/>
                <w:bCs/>
                <w:sz w:val="22"/>
                <w:szCs w:val="22"/>
              </w:rPr>
              <w:t>our research</w:t>
            </w:r>
            <w:r w:rsidR="00295DE7" w:rsidRPr="00295D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 career?</w:t>
            </w:r>
          </w:p>
        </w:tc>
      </w:tr>
      <w:tr w:rsidR="009936CE" w:rsidRPr="00F55DA2" w14:paraId="2CA77892" w14:textId="77777777" w:rsidTr="00A40601">
        <w:trPr>
          <w:trHeight w:val="567"/>
        </w:trPr>
        <w:tc>
          <w:tcPr>
            <w:tcW w:w="10768" w:type="dxa"/>
            <w:gridSpan w:val="4"/>
            <w:tcBorders>
              <w:bottom w:val="single" w:sz="4" w:space="0" w:color="auto"/>
            </w:tcBorders>
            <w:vAlign w:val="center"/>
          </w:tcPr>
          <w:p w14:paraId="18FC9331" w14:textId="3CC81D18" w:rsidR="00B539C9" w:rsidRPr="00F55DA2" w:rsidRDefault="00B539C9" w:rsidP="00A4060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9C9" w:rsidRPr="00B539C9" w14:paraId="4E332050" w14:textId="77777777" w:rsidTr="007105C9">
        <w:trPr>
          <w:trHeight w:val="294"/>
        </w:trPr>
        <w:tc>
          <w:tcPr>
            <w:tcW w:w="1076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AD3E12" w14:textId="3E4A5859" w:rsidR="00B539C9" w:rsidRPr="00B539C9" w:rsidRDefault="00B539C9" w:rsidP="00B539C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r w:rsidRPr="00B539C9">
              <w:rPr>
                <w:rFonts w:ascii="Arial" w:hAnsi="Arial" w:cs="Arial"/>
                <w:b/>
                <w:sz w:val="22"/>
                <w:szCs w:val="22"/>
              </w:rPr>
              <w:t xml:space="preserve">confirm that the full amount of the grant paid by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INT was </w:t>
            </w:r>
            <w:r w:rsidRPr="00B539C9">
              <w:rPr>
                <w:rFonts w:ascii="Arial" w:hAnsi="Arial" w:cs="Arial"/>
                <w:b/>
                <w:sz w:val="22"/>
                <w:szCs w:val="22"/>
              </w:rPr>
              <w:t>used for the purpose originally specified</w:t>
            </w:r>
            <w:r w:rsidR="00AD788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539C9" w:rsidRPr="00F55DA2" w14:paraId="22FB65A8" w14:textId="77777777" w:rsidTr="00A40601">
        <w:trPr>
          <w:trHeight w:val="567"/>
        </w:trPr>
        <w:tc>
          <w:tcPr>
            <w:tcW w:w="10768" w:type="dxa"/>
            <w:gridSpan w:val="4"/>
            <w:tcBorders>
              <w:bottom w:val="single" w:sz="4" w:space="0" w:color="auto"/>
            </w:tcBorders>
            <w:vAlign w:val="center"/>
          </w:tcPr>
          <w:p w14:paraId="6E393035" w14:textId="46A0B37D" w:rsidR="00B539C9" w:rsidRPr="00A40601" w:rsidRDefault="00B539C9" w:rsidP="00A4060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539C9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</w:tr>
      <w:tr w:rsidR="0096100D" w:rsidRPr="00F55DA2" w14:paraId="55621C05" w14:textId="77777777" w:rsidTr="0096100D">
        <w:trPr>
          <w:trHeight w:val="208"/>
        </w:trPr>
        <w:tc>
          <w:tcPr>
            <w:tcW w:w="8359" w:type="dxa"/>
            <w:gridSpan w:val="3"/>
            <w:shd w:val="clear" w:color="auto" w:fill="D9D9D9" w:themeFill="background1" w:themeFillShade="D9"/>
          </w:tcPr>
          <w:p w14:paraId="3F202DBA" w14:textId="769424B0" w:rsidR="0096100D" w:rsidRPr="00F55DA2" w:rsidRDefault="0096100D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</w:t>
            </w:r>
            <w:r w:rsidR="0071191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EB79F2C" w14:textId="5F1B373D" w:rsidR="0096100D" w:rsidRPr="00F55DA2" w:rsidRDefault="0096100D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71191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96100D" w:rsidRPr="00F55DA2" w14:paraId="55619F7A" w14:textId="77777777" w:rsidTr="00A40601">
        <w:trPr>
          <w:trHeight w:val="567"/>
        </w:trPr>
        <w:tc>
          <w:tcPr>
            <w:tcW w:w="8359" w:type="dxa"/>
            <w:gridSpan w:val="3"/>
            <w:tcBorders>
              <w:bottom w:val="single" w:sz="4" w:space="0" w:color="auto"/>
            </w:tcBorders>
            <w:vAlign w:val="center"/>
          </w:tcPr>
          <w:p w14:paraId="5FA1E24F" w14:textId="30A58E55" w:rsidR="00B539C9" w:rsidRDefault="00B539C9" w:rsidP="00A4060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073CBE3" w14:textId="77777777" w:rsidR="0096100D" w:rsidRDefault="0096100D" w:rsidP="00A4060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0FB4793" w14:textId="78A3E911" w:rsidR="008849CF" w:rsidRDefault="008849CF" w:rsidP="0096100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849CF">
        <w:rPr>
          <w:rFonts w:ascii="Arial" w:hAnsi="Arial" w:cs="Arial"/>
          <w:b/>
          <w:sz w:val="22"/>
          <w:szCs w:val="22"/>
        </w:rPr>
        <w:t>PTO</w:t>
      </w:r>
    </w:p>
    <w:p w14:paraId="428ED9BD" w14:textId="77777777" w:rsidR="00D811AA" w:rsidRDefault="00D811AA" w:rsidP="0096100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533DA96" w14:textId="77777777" w:rsidR="00D811AA" w:rsidRDefault="00D811AA" w:rsidP="0096100D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75F4021" w14:textId="2A2908AF" w:rsidR="00A40601" w:rsidRDefault="00A40601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8849CF" w14:paraId="157C7C6A" w14:textId="77777777" w:rsidTr="00CB08E8">
        <w:trPr>
          <w:trHeight w:val="218"/>
        </w:trPr>
        <w:tc>
          <w:tcPr>
            <w:tcW w:w="10768" w:type="dxa"/>
            <w:shd w:val="clear" w:color="auto" w:fill="D9D9D9" w:themeFill="background1" w:themeFillShade="D9"/>
            <w:vAlign w:val="center"/>
          </w:tcPr>
          <w:p w14:paraId="48EF0AC1" w14:textId="56A9D0E2" w:rsidR="007978D6" w:rsidRPr="008849CF" w:rsidRDefault="008849CF" w:rsidP="007978D6">
            <w:pPr>
              <w:spacing w:after="20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8849CF">
              <w:rPr>
                <w:rFonts w:ascii="Arial" w:hAnsi="Arial" w:cs="Arial"/>
                <w:b/>
                <w:sz w:val="22"/>
                <w:szCs w:val="22"/>
              </w:rPr>
              <w:lastRenderedPageBreak/>
              <w:t>Please provide a summary of the research undertaken and your findings here:</w:t>
            </w:r>
          </w:p>
        </w:tc>
      </w:tr>
      <w:tr w:rsidR="008849CF" w14:paraId="7CD6B3E6" w14:textId="77777777" w:rsidTr="009F7409">
        <w:trPr>
          <w:trHeight w:val="12325"/>
        </w:trPr>
        <w:tc>
          <w:tcPr>
            <w:tcW w:w="10768" w:type="dxa"/>
            <w:shd w:val="clear" w:color="auto" w:fill="auto"/>
          </w:tcPr>
          <w:p w14:paraId="63BDA102" w14:textId="4E6C8C6B" w:rsidR="00CB08E8" w:rsidRPr="00A4215D" w:rsidRDefault="00A4215D" w:rsidP="00364448">
            <w:pPr>
              <w:spacing w:after="20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4215D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Please use additional pages and figures where necessary</w:t>
            </w:r>
          </w:p>
        </w:tc>
      </w:tr>
    </w:tbl>
    <w:p w14:paraId="1C068753" w14:textId="440F23B5" w:rsidR="00B54AA7" w:rsidRPr="00F55DA2" w:rsidRDefault="00B54AA7" w:rsidP="00D811AA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B54AA7" w:rsidRPr="00F55DA2" w:rsidSect="00F55DA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1C918" w14:textId="77777777" w:rsidR="00F57BD7" w:rsidRDefault="00F57BD7" w:rsidP="00EF1095">
      <w:r>
        <w:separator/>
      </w:r>
    </w:p>
  </w:endnote>
  <w:endnote w:type="continuationSeparator" w:id="0">
    <w:p w14:paraId="619A8E64" w14:textId="77777777" w:rsidR="00F57BD7" w:rsidRDefault="00F57BD7" w:rsidP="00EF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3C6E7" w14:textId="073AFA3F" w:rsidR="00B54AA7" w:rsidRPr="00B54AA7" w:rsidRDefault="00000000">
    <w:pPr>
      <w:pStyle w:val="Footer"/>
      <w:jc w:val="right"/>
      <w:rPr>
        <w:rFonts w:ascii="Garamond" w:hAnsi="Garamond"/>
        <w:b/>
        <w:sz w:val="16"/>
        <w:szCs w:val="16"/>
      </w:rPr>
    </w:pPr>
    <w:sdt>
      <w:sdtPr>
        <w:rPr>
          <w:rFonts w:ascii="Garamond" w:hAnsi="Garamond"/>
          <w:b/>
          <w:sz w:val="16"/>
          <w:szCs w:val="16"/>
        </w:rPr>
        <w:id w:val="-148209960"/>
        <w:docPartObj>
          <w:docPartGallery w:val="Page Numbers (Bottom of Page)"/>
          <w:docPartUnique/>
        </w:docPartObj>
      </w:sdtPr>
      <w:sdtContent>
        <w:sdt>
          <w:sdtPr>
            <w:rPr>
              <w:rFonts w:ascii="Garamond" w:hAnsi="Garamond"/>
              <w:b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B54AA7" w:rsidRPr="00B54AA7">
              <w:rPr>
                <w:rFonts w:ascii="Garamond" w:hAnsi="Garamond"/>
                <w:b/>
                <w:sz w:val="16"/>
                <w:szCs w:val="16"/>
              </w:rPr>
              <w:t xml:space="preserve">Page </w:t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instrText xml:space="preserve"> PAGE </w:instrText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762683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2</w:t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="00B54AA7" w:rsidRPr="00B54AA7">
              <w:rPr>
                <w:rFonts w:ascii="Garamond" w:hAnsi="Garamond"/>
                <w:b/>
                <w:sz w:val="16"/>
                <w:szCs w:val="16"/>
              </w:rPr>
              <w:t xml:space="preserve"> of </w:t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instrText xml:space="preserve"> NUMPAGES  </w:instrText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762683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2</w:t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30B27B30" w14:textId="77777777" w:rsidR="00B54AA7" w:rsidRPr="00C43ABF" w:rsidRDefault="00B54AA7" w:rsidP="00B54AA7">
    <w:pPr>
      <w:tabs>
        <w:tab w:val="center" w:pos="4513"/>
        <w:tab w:val="right" w:pos="9026"/>
      </w:tabs>
      <w:rPr>
        <w:rFonts w:ascii="Garamond" w:eastAsia="Calibri" w:hAnsi="Garamond" w:cs="Times New Roman"/>
        <w:b/>
        <w:sz w:val="22"/>
        <w:szCs w:val="22"/>
        <w14:textFill>
          <w14:gradFill>
            <w14:gsLst>
              <w14:gs w14:pos="0">
                <w14:srgbClr w14:val="9E9E9E">
                  <w14:tint w14:val="66000"/>
                  <w14:satMod w14:val="160000"/>
                </w14:srgbClr>
              </w14:gs>
              <w14:gs w14:pos="50000">
                <w14:srgbClr w14:val="C4C4C4">
                  <w14:tint w14:val="44500"/>
                  <w14:satMod w14:val="160000"/>
                </w14:srgbClr>
              </w14:gs>
              <w14:gs w14:pos="100000">
                <w14:srgbClr w14:val="E3E3E3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</w:pPr>
    <w:r w:rsidRPr="00C43ABF">
      <w:rPr>
        <w:rFonts w:ascii="Garamond" w:eastAsia="Calibri" w:hAnsi="Garamond" w:cs="Times New Roman"/>
        <w:b/>
        <w:sz w:val="22"/>
        <w:szCs w:val="22"/>
        <w14:textFill>
          <w14:gradFill>
            <w14:gsLst>
              <w14:gs w14:pos="0">
                <w14:srgbClr w14:val="9E9E9E">
                  <w14:tint w14:val="66000"/>
                  <w14:satMod w14:val="160000"/>
                </w14:srgbClr>
              </w14:gs>
              <w14:gs w14:pos="50000">
                <w14:srgbClr w14:val="C4C4C4">
                  <w14:tint w14:val="44500"/>
                  <w14:satMod w14:val="160000"/>
                </w14:srgbClr>
              </w14:gs>
              <w14:gs w14:pos="100000">
                <w14:srgbClr w14:val="E3E3E3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_______________________________________________________________________________________</w:t>
    </w:r>
  </w:p>
  <w:p w14:paraId="4A2CB029" w14:textId="77777777" w:rsidR="00B54AA7" w:rsidRPr="00C43ABF" w:rsidRDefault="00B54AA7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b/>
        <w:sz w:val="12"/>
        <w:szCs w:val="12"/>
      </w:rPr>
    </w:pPr>
  </w:p>
  <w:p w14:paraId="2F6EF8ED" w14:textId="77777777" w:rsidR="00B54AA7" w:rsidRPr="00C43ABF" w:rsidRDefault="00B54AA7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sz w:val="20"/>
        <w:szCs w:val="20"/>
      </w:rPr>
    </w:pPr>
    <w:r w:rsidRPr="00C43ABF">
      <w:rPr>
        <w:rFonts w:ascii="Garamond" w:eastAsia="Calibri" w:hAnsi="Garamond" w:cs="Times New Roman"/>
        <w:sz w:val="20"/>
        <w:szCs w:val="20"/>
      </w:rPr>
      <w:t>Isaac Newton Trust, 105 Eddington Place, Cambridge CB3 1AS</w:t>
    </w:r>
  </w:p>
  <w:p w14:paraId="4F506261" w14:textId="42F10AD8" w:rsidR="00B54AA7" w:rsidRPr="00C43ABF" w:rsidRDefault="00000000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sz w:val="20"/>
        <w:szCs w:val="20"/>
      </w:rPr>
    </w:pPr>
    <w:hyperlink r:id="rId1" w:history="1">
      <w:r w:rsidR="00DC67BC" w:rsidRPr="007A0D36">
        <w:rPr>
          <w:rStyle w:val="Hyperlink"/>
          <w:rFonts w:ascii="Garamond" w:eastAsia="Calibri" w:hAnsi="Garamond" w:cs="Times New Roman"/>
          <w:sz w:val="20"/>
          <w:szCs w:val="20"/>
        </w:rPr>
        <w:t>grants@newtontrust.cam.ac.uk</w:t>
      </w:r>
    </w:hyperlink>
    <w:r w:rsidR="00B54AA7" w:rsidRPr="00C43ABF">
      <w:rPr>
        <w:rFonts w:ascii="Garamond" w:eastAsia="Calibri" w:hAnsi="Garamond" w:cs="Times New Roman"/>
        <w:b/>
        <w:sz w:val="20"/>
        <w:szCs w:val="20"/>
      </w:rPr>
      <w:t xml:space="preserve">· </w:t>
    </w:r>
    <w:r w:rsidR="00B54AA7" w:rsidRPr="00C43ABF">
      <w:rPr>
        <w:rFonts w:ascii="Garamond" w:eastAsia="Calibri" w:hAnsi="Garamond" w:cs="Times New Roman"/>
        <w:sz w:val="20"/>
        <w:szCs w:val="20"/>
      </w:rPr>
      <w:t>http://www.newtontrust.cam.ac.uk/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F2CAF" w14:textId="77777777" w:rsidR="00EF1095" w:rsidRPr="00440715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b/>
        <w:sz w:val="8"/>
        <w:szCs w:val="8"/>
      </w:rPr>
    </w:pPr>
  </w:p>
  <w:p w14:paraId="6BD2000D" w14:textId="77777777"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Isaac Newton Tru</w:t>
    </w:r>
    <w:r>
      <w:rPr>
        <w:rFonts w:ascii="Garamond" w:hAnsi="Garamond"/>
        <w:sz w:val="18"/>
        <w:szCs w:val="18"/>
      </w:rPr>
      <w:t xml:space="preserve">st, Trinity College, Cambridge </w:t>
    </w:r>
    <w:r w:rsidRPr="00E32F4F">
      <w:rPr>
        <w:rFonts w:ascii="Garamond" w:hAnsi="Garamond"/>
        <w:sz w:val="18"/>
        <w:szCs w:val="18"/>
      </w:rPr>
      <w:t>CB2 1TQ</w:t>
    </w:r>
  </w:p>
  <w:p w14:paraId="7258E1B0" w14:textId="77777777" w:rsidR="00EF1095" w:rsidRPr="00AD2232" w:rsidRDefault="00000000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hyperlink r:id="rId1" w:history="1">
      <w:r w:rsidR="00EF1095" w:rsidRPr="00AD2232">
        <w:rPr>
          <w:rStyle w:val="Hyperlink"/>
          <w:rFonts w:ascii="Garamond" w:hAnsi="Garamond"/>
          <w:sz w:val="18"/>
          <w:szCs w:val="18"/>
        </w:rPr>
        <w:t>administrator@newtontrust.cam.ac.uk</w:t>
      </w:r>
    </w:hyperlink>
    <w:r w:rsidR="00EF1095" w:rsidRPr="00AD2232">
      <w:rPr>
        <w:rFonts w:ascii="Garamond" w:hAnsi="Garamond"/>
        <w:sz w:val="18"/>
        <w:szCs w:val="18"/>
      </w:rPr>
      <w:t xml:space="preserve">  01223339933</w:t>
    </w:r>
  </w:p>
  <w:p w14:paraId="56D71D97" w14:textId="77777777"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www.newtontrust.cam.ac.uk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84C67" w14:textId="77777777" w:rsidR="00F57BD7" w:rsidRDefault="00F57BD7" w:rsidP="00EF1095">
      <w:r>
        <w:separator/>
      </w:r>
    </w:p>
  </w:footnote>
  <w:footnote w:type="continuationSeparator" w:id="0">
    <w:p w14:paraId="51CAB903" w14:textId="77777777" w:rsidR="00F57BD7" w:rsidRDefault="00F57BD7" w:rsidP="00EF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2BB84" w14:textId="77777777" w:rsidR="00DC67BC" w:rsidRDefault="00A52B3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DE13869" wp14:editId="543DF1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29480" cy="4720590"/>
          <wp:effectExtent l="0" t="0" r="0" b="3810"/>
          <wp:wrapNone/>
          <wp:docPr id="96" name="Picture 96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9480" cy="472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DCF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766C823" wp14:editId="6D18E49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1015" cy="6838315"/>
          <wp:effectExtent l="0" t="0" r="6985" b="635"/>
          <wp:wrapNone/>
          <wp:docPr id="97" name="Picture 97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683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23" w:type="dxa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06"/>
      <w:gridCol w:w="2517"/>
    </w:tblGrid>
    <w:tr w:rsidR="00570AD7" w14:paraId="7E8072EB" w14:textId="77777777" w:rsidTr="0096100D">
      <w:tc>
        <w:tcPr>
          <w:tcW w:w="850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DAD7FAF" w14:textId="474F6495" w:rsidR="00570AD7" w:rsidRPr="0013005C" w:rsidRDefault="00D811AA" w:rsidP="00570AD7">
          <w:pPr>
            <w:ind w:right="-1714"/>
            <w:rPr>
              <w:rFonts w:ascii="Garamond" w:hAnsi="Garamond" w:cs="Arial"/>
              <w:b/>
              <w:sz w:val="56"/>
              <w:szCs w:val="56"/>
            </w:rPr>
          </w:pPr>
          <w:r w:rsidRPr="0013005C">
            <w:rPr>
              <w:rFonts w:ascii="Garamond" w:hAnsi="Garamond" w:cs="Arial"/>
              <w:b/>
              <w:sz w:val="56"/>
              <w:szCs w:val="56"/>
            </w:rPr>
            <w:t xml:space="preserve">Final </w:t>
          </w:r>
          <w:r w:rsidR="003B3603" w:rsidRPr="0013005C">
            <w:rPr>
              <w:rFonts w:ascii="Garamond" w:hAnsi="Garamond" w:cs="Arial"/>
              <w:b/>
              <w:sz w:val="56"/>
              <w:szCs w:val="56"/>
            </w:rPr>
            <w:t xml:space="preserve">Report </w:t>
          </w:r>
          <w:r w:rsidR="00570AD7" w:rsidRPr="0013005C">
            <w:rPr>
              <w:rFonts w:ascii="Garamond" w:hAnsi="Garamond" w:cs="Arial"/>
              <w:b/>
              <w:sz w:val="56"/>
              <w:szCs w:val="56"/>
            </w:rPr>
            <w:t>Form</w:t>
          </w:r>
        </w:p>
        <w:p w14:paraId="348F7DE0" w14:textId="624F1813" w:rsidR="00570AD7" w:rsidRPr="0013005C" w:rsidRDefault="0096100D" w:rsidP="0096100D">
          <w:pPr>
            <w:ind w:right="-1714"/>
            <w:rPr>
              <w:rFonts w:ascii="Garamond" w:hAnsi="Garamond" w:cs="Arial"/>
              <w:bCs/>
              <w:sz w:val="20"/>
              <w:szCs w:val="20"/>
            </w:rPr>
          </w:pPr>
          <w:r w:rsidRPr="0013005C">
            <w:rPr>
              <w:rFonts w:ascii="Garamond" w:hAnsi="Garamond" w:cs="Arial"/>
              <w:bCs/>
              <w:sz w:val="20"/>
              <w:szCs w:val="20"/>
            </w:rPr>
            <w:t xml:space="preserve">For </w:t>
          </w:r>
          <w:r w:rsidR="00EC61D2" w:rsidRPr="0013005C">
            <w:rPr>
              <w:rFonts w:ascii="Garamond" w:hAnsi="Garamond" w:cs="Arial"/>
              <w:bCs/>
              <w:sz w:val="20"/>
              <w:szCs w:val="20"/>
            </w:rPr>
            <w:t xml:space="preserve">more </w:t>
          </w:r>
          <w:r w:rsidRPr="0013005C">
            <w:rPr>
              <w:rFonts w:ascii="Garamond" w:hAnsi="Garamond" w:cs="Arial"/>
              <w:bCs/>
              <w:sz w:val="20"/>
              <w:szCs w:val="20"/>
            </w:rPr>
            <w:t>information</w:t>
          </w:r>
          <w:r w:rsidR="00EC61D2" w:rsidRPr="0013005C">
            <w:rPr>
              <w:rFonts w:ascii="Garamond" w:hAnsi="Garamond" w:cs="Arial"/>
              <w:bCs/>
              <w:sz w:val="20"/>
              <w:szCs w:val="20"/>
            </w:rPr>
            <w:t>, please</w:t>
          </w:r>
          <w:r w:rsidRPr="0013005C">
            <w:rPr>
              <w:rFonts w:ascii="Garamond" w:hAnsi="Garamond" w:cs="Arial"/>
              <w:bCs/>
              <w:sz w:val="20"/>
              <w:szCs w:val="20"/>
            </w:rPr>
            <w:t xml:space="preserve"> see</w:t>
          </w:r>
          <w:r w:rsidR="00EC61D2" w:rsidRPr="0013005C">
            <w:rPr>
              <w:rFonts w:ascii="Garamond" w:hAnsi="Garamond" w:cs="Arial"/>
              <w:bCs/>
              <w:sz w:val="20"/>
              <w:szCs w:val="20"/>
            </w:rPr>
            <w:t xml:space="preserve"> our website</w:t>
          </w:r>
          <w:r w:rsidRPr="0013005C">
            <w:rPr>
              <w:rFonts w:ascii="Garamond" w:hAnsi="Garamond" w:cs="Arial"/>
              <w:bCs/>
              <w:sz w:val="20"/>
              <w:szCs w:val="20"/>
            </w:rPr>
            <w:t xml:space="preserve">: </w:t>
          </w:r>
          <w:hyperlink r:id="rId1" w:history="1">
            <w:r w:rsidR="00EC61D2" w:rsidRPr="0013005C">
              <w:rPr>
                <w:rStyle w:val="Hyperlink"/>
                <w:rFonts w:ascii="Garamond" w:hAnsi="Garamond" w:cs="Arial"/>
                <w:bCs/>
                <w:sz w:val="20"/>
                <w:szCs w:val="20"/>
              </w:rPr>
              <w:t>https://www.newtontrust.cam.ac.uk</w:t>
            </w:r>
          </w:hyperlink>
        </w:p>
        <w:p w14:paraId="1C0113AC" w14:textId="77777777" w:rsidR="00D811AA" w:rsidRPr="0013005C" w:rsidRDefault="005C3313" w:rsidP="00EC61D2">
          <w:pPr>
            <w:rPr>
              <w:rFonts w:ascii="Garamond" w:hAnsi="Garamond" w:cs="Arial"/>
              <w:bCs/>
              <w:sz w:val="20"/>
              <w:szCs w:val="20"/>
            </w:rPr>
          </w:pPr>
          <w:r w:rsidRPr="0013005C">
            <w:rPr>
              <w:rFonts w:ascii="Garamond" w:hAnsi="Garamond" w:cs="Arial"/>
              <w:bCs/>
              <w:sz w:val="20"/>
              <w:szCs w:val="20"/>
            </w:rPr>
            <w:t>This form should be completed and returned to:</w:t>
          </w:r>
          <w:r w:rsidRPr="0013005C">
            <w:rPr>
              <w:rFonts w:ascii="Garamond" w:hAnsi="Garamond" w:cs="Arial"/>
              <w:b/>
              <w:sz w:val="20"/>
              <w:szCs w:val="20"/>
            </w:rPr>
            <w:t xml:space="preserve"> </w:t>
          </w:r>
          <w:hyperlink r:id="rId2" w:history="1">
            <w:r w:rsidRPr="0013005C">
              <w:rPr>
                <w:rStyle w:val="Hyperlink"/>
                <w:rFonts w:ascii="Garamond" w:hAnsi="Garamond" w:cs="Arial"/>
                <w:bCs/>
                <w:sz w:val="20"/>
                <w:szCs w:val="20"/>
              </w:rPr>
              <w:t>administrator@newtontrust.cam.ac.uk</w:t>
            </w:r>
          </w:hyperlink>
        </w:p>
        <w:p w14:paraId="55EE8231" w14:textId="4F4FA7CC" w:rsidR="00EC61D2" w:rsidRPr="00EC61D2" w:rsidRDefault="00EC61D2" w:rsidP="00EC61D2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51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A0575AE" w14:textId="696D89E0" w:rsidR="00570AD7" w:rsidRDefault="00C405AC" w:rsidP="00570AD7">
          <w:pPr>
            <w:jc w:val="right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752" behindDoc="0" locked="0" layoutInCell="1" allowOverlap="1" wp14:anchorId="6F067B0D" wp14:editId="2E8D1648">
                <wp:simplePos x="0" y="0"/>
                <wp:positionH relativeFrom="column">
                  <wp:posOffset>175260</wp:posOffset>
                </wp:positionH>
                <wp:positionV relativeFrom="paragraph">
                  <wp:posOffset>-388620</wp:posOffset>
                </wp:positionV>
                <wp:extent cx="1323356" cy="1335405"/>
                <wp:effectExtent l="0" t="0" r="0" b="0"/>
                <wp:wrapNone/>
                <wp:docPr id="101" name="Picture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" name="Picture 1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356" cy="1335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0C591FE" w14:textId="3EF21DC9" w:rsidR="001D4A12" w:rsidRPr="00A521A3" w:rsidRDefault="001D4A12" w:rsidP="002369CE">
    <w:pPr>
      <w:pStyle w:val="Head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71"/>
      <w:gridCol w:w="4110"/>
    </w:tblGrid>
    <w:tr w:rsidR="00EF1095" w14:paraId="14A6F2C9" w14:textId="77777777" w:rsidTr="00FC4741">
      <w:tc>
        <w:tcPr>
          <w:tcW w:w="677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35960D9" w14:textId="77777777" w:rsidR="00DC67BC" w:rsidRPr="00EF1095" w:rsidRDefault="00EF1095" w:rsidP="00EF1095">
          <w:pPr>
            <w:ind w:right="-1714"/>
            <w:rPr>
              <w:rFonts w:ascii="Arial" w:hAnsi="Arial" w:cs="Arial"/>
              <w:b/>
              <w:i/>
              <w:sz w:val="52"/>
              <w:szCs w:val="52"/>
            </w:rPr>
          </w:pPr>
          <w:r w:rsidRPr="00EF1095">
            <w:rPr>
              <w:rFonts w:ascii="Arial" w:hAnsi="Arial" w:cs="Arial"/>
              <w:b/>
              <w:i/>
              <w:sz w:val="52"/>
              <w:szCs w:val="52"/>
            </w:rPr>
            <w:t>Application Coversheet</w:t>
          </w:r>
        </w:p>
        <w:p w14:paraId="56E5445D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347C9454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2A532D9D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5409A45E" w14:textId="77777777" w:rsidR="00FC4741" w:rsidRDefault="00FC4741" w:rsidP="0025482C">
          <w:pPr>
            <w:rPr>
              <w:rFonts w:ascii="Arial" w:hAnsi="Arial" w:cs="Arial"/>
              <w:b/>
              <w:i/>
            </w:rPr>
          </w:pPr>
        </w:p>
        <w:p w14:paraId="10F39D2B" w14:textId="77777777" w:rsidR="00DC67BC" w:rsidRPr="00EF1095" w:rsidRDefault="00C53E38" w:rsidP="00C53E38">
          <w:pPr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 xml:space="preserve">Please attach this coversheet to your </w:t>
          </w:r>
          <w:r w:rsidR="00EF1095">
            <w:rPr>
              <w:rFonts w:ascii="Arial" w:hAnsi="Arial" w:cs="Arial"/>
              <w:b/>
              <w:i/>
            </w:rPr>
            <w:t xml:space="preserve">Isaac Newton Trust </w:t>
          </w:r>
          <w:r>
            <w:rPr>
              <w:rFonts w:ascii="Arial" w:hAnsi="Arial" w:cs="Arial"/>
              <w:b/>
              <w:i/>
            </w:rPr>
            <w:t>Grant</w:t>
          </w:r>
          <w:r w:rsidR="00EF1095">
            <w:rPr>
              <w:rFonts w:ascii="Arial" w:hAnsi="Arial" w:cs="Arial"/>
              <w:b/>
              <w:i/>
            </w:rPr>
            <w:t xml:space="preserve"> Programme</w:t>
          </w:r>
          <w:r>
            <w:rPr>
              <w:rFonts w:ascii="Arial" w:hAnsi="Arial" w:cs="Arial"/>
              <w:b/>
              <w:i/>
            </w:rPr>
            <w:t xml:space="preserve"> application</w:t>
          </w: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CE12720" w14:textId="77777777" w:rsidR="00DC67BC" w:rsidRDefault="00A52B31" w:rsidP="006448B3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5D877FD9" wp14:editId="324096E0">
                <wp:extent cx="1426845" cy="1426845"/>
                <wp:effectExtent l="0" t="0" r="1905" b="1905"/>
                <wp:docPr id="99" name="Picture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3BCBBBE" w14:textId="77777777" w:rsidR="00DC67BC" w:rsidRDefault="00DC67BC" w:rsidP="00E32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75E3"/>
    <w:multiLevelType w:val="hybridMultilevel"/>
    <w:tmpl w:val="D0C0DDCE"/>
    <w:lvl w:ilvl="0" w:tplc="08090011">
      <w:start w:val="1"/>
      <w:numFmt w:val="decimal"/>
      <w:lvlText w:val="%1)"/>
      <w:lvlJc w:val="left"/>
      <w:pPr>
        <w:ind w:left="8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6002E75"/>
    <w:multiLevelType w:val="hybridMultilevel"/>
    <w:tmpl w:val="10DC150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82C47"/>
    <w:multiLevelType w:val="hybridMultilevel"/>
    <w:tmpl w:val="2D5809FA"/>
    <w:lvl w:ilvl="0" w:tplc="D35026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2635E"/>
    <w:multiLevelType w:val="hybridMultilevel"/>
    <w:tmpl w:val="C5168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9155E"/>
    <w:multiLevelType w:val="hybridMultilevel"/>
    <w:tmpl w:val="95D0CC72"/>
    <w:lvl w:ilvl="0" w:tplc="5B320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17D8A"/>
    <w:multiLevelType w:val="hybridMultilevel"/>
    <w:tmpl w:val="1A0ED21E"/>
    <w:lvl w:ilvl="0" w:tplc="1C30A6CC">
      <w:numFmt w:val="bullet"/>
      <w:lvlText w:val="•"/>
      <w:lvlJc w:val="left"/>
      <w:pPr>
        <w:ind w:left="117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B740AF0"/>
    <w:multiLevelType w:val="hybridMultilevel"/>
    <w:tmpl w:val="8CE6F1EE"/>
    <w:lvl w:ilvl="0" w:tplc="1C30A6C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961494"/>
    <w:multiLevelType w:val="hybridMultilevel"/>
    <w:tmpl w:val="66C4EA06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172EE"/>
    <w:multiLevelType w:val="hybridMultilevel"/>
    <w:tmpl w:val="9DC06B50"/>
    <w:lvl w:ilvl="0" w:tplc="5B320170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D344370"/>
    <w:multiLevelType w:val="hybridMultilevel"/>
    <w:tmpl w:val="8B944DD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796781">
    <w:abstractNumId w:val="3"/>
  </w:num>
  <w:num w:numId="2" w16cid:durableId="73747496">
    <w:abstractNumId w:val="9"/>
  </w:num>
  <w:num w:numId="3" w16cid:durableId="1883129631">
    <w:abstractNumId w:val="1"/>
  </w:num>
  <w:num w:numId="4" w16cid:durableId="1546605179">
    <w:abstractNumId w:val="2"/>
  </w:num>
  <w:num w:numId="5" w16cid:durableId="1622416729">
    <w:abstractNumId w:val="4"/>
  </w:num>
  <w:num w:numId="6" w16cid:durableId="1827699447">
    <w:abstractNumId w:val="7"/>
  </w:num>
  <w:num w:numId="7" w16cid:durableId="1958294827">
    <w:abstractNumId w:val="6"/>
  </w:num>
  <w:num w:numId="8" w16cid:durableId="1585140751">
    <w:abstractNumId w:val="8"/>
  </w:num>
  <w:num w:numId="9" w16cid:durableId="317929798">
    <w:abstractNumId w:val="0"/>
  </w:num>
  <w:num w:numId="10" w16cid:durableId="443117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CF"/>
    <w:rsid w:val="00014CFD"/>
    <w:rsid w:val="000267EB"/>
    <w:rsid w:val="00026A44"/>
    <w:rsid w:val="00044C30"/>
    <w:rsid w:val="000555F5"/>
    <w:rsid w:val="000668A4"/>
    <w:rsid w:val="00067ABE"/>
    <w:rsid w:val="00085BEF"/>
    <w:rsid w:val="000A38E6"/>
    <w:rsid w:val="000A4146"/>
    <w:rsid w:val="000D4487"/>
    <w:rsid w:val="000F0717"/>
    <w:rsid w:val="001104CA"/>
    <w:rsid w:val="00117579"/>
    <w:rsid w:val="0013005C"/>
    <w:rsid w:val="00152D2C"/>
    <w:rsid w:val="00172B66"/>
    <w:rsid w:val="001B5A51"/>
    <w:rsid w:val="001C637E"/>
    <w:rsid w:val="001D4A12"/>
    <w:rsid w:val="00210844"/>
    <w:rsid w:val="00210DC2"/>
    <w:rsid w:val="002369CE"/>
    <w:rsid w:val="00256B46"/>
    <w:rsid w:val="00295DE7"/>
    <w:rsid w:val="002B7E29"/>
    <w:rsid w:val="002C1B13"/>
    <w:rsid w:val="00343F95"/>
    <w:rsid w:val="00364448"/>
    <w:rsid w:val="003B3603"/>
    <w:rsid w:val="00422CB8"/>
    <w:rsid w:val="00424920"/>
    <w:rsid w:val="00430D20"/>
    <w:rsid w:val="004B0FC9"/>
    <w:rsid w:val="00570AD7"/>
    <w:rsid w:val="005B1CC9"/>
    <w:rsid w:val="005C3313"/>
    <w:rsid w:val="005E4F39"/>
    <w:rsid w:val="00614E42"/>
    <w:rsid w:val="0065196C"/>
    <w:rsid w:val="0066349D"/>
    <w:rsid w:val="006953BC"/>
    <w:rsid w:val="006A0C3F"/>
    <w:rsid w:val="006F3367"/>
    <w:rsid w:val="00703D48"/>
    <w:rsid w:val="007105C9"/>
    <w:rsid w:val="00711910"/>
    <w:rsid w:val="00762683"/>
    <w:rsid w:val="007978D6"/>
    <w:rsid w:val="007F7FF9"/>
    <w:rsid w:val="00816F34"/>
    <w:rsid w:val="008424F6"/>
    <w:rsid w:val="008745C5"/>
    <w:rsid w:val="008849CF"/>
    <w:rsid w:val="008E5DCF"/>
    <w:rsid w:val="0096100D"/>
    <w:rsid w:val="00992C60"/>
    <w:rsid w:val="009936CE"/>
    <w:rsid w:val="009A043A"/>
    <w:rsid w:val="009C29A4"/>
    <w:rsid w:val="009F7409"/>
    <w:rsid w:val="009F7B76"/>
    <w:rsid w:val="00A40601"/>
    <w:rsid w:val="00A4215D"/>
    <w:rsid w:val="00A521A3"/>
    <w:rsid w:val="00A525C5"/>
    <w:rsid w:val="00A52B31"/>
    <w:rsid w:val="00AD7880"/>
    <w:rsid w:val="00AD7A06"/>
    <w:rsid w:val="00B539C9"/>
    <w:rsid w:val="00B54AA7"/>
    <w:rsid w:val="00B57420"/>
    <w:rsid w:val="00BA7A25"/>
    <w:rsid w:val="00BC391E"/>
    <w:rsid w:val="00BF003E"/>
    <w:rsid w:val="00C1447D"/>
    <w:rsid w:val="00C14F84"/>
    <w:rsid w:val="00C35022"/>
    <w:rsid w:val="00C405AC"/>
    <w:rsid w:val="00C43ABF"/>
    <w:rsid w:val="00C53E38"/>
    <w:rsid w:val="00CB08E8"/>
    <w:rsid w:val="00CC5D4E"/>
    <w:rsid w:val="00D12BC2"/>
    <w:rsid w:val="00D25FAA"/>
    <w:rsid w:val="00D811AA"/>
    <w:rsid w:val="00DC67BC"/>
    <w:rsid w:val="00DC77DA"/>
    <w:rsid w:val="00DD6177"/>
    <w:rsid w:val="00E46896"/>
    <w:rsid w:val="00E75973"/>
    <w:rsid w:val="00EC61D2"/>
    <w:rsid w:val="00ED7A82"/>
    <w:rsid w:val="00EF1095"/>
    <w:rsid w:val="00F55DA2"/>
    <w:rsid w:val="00F57BD7"/>
    <w:rsid w:val="00F8645C"/>
    <w:rsid w:val="00FC4741"/>
    <w:rsid w:val="00FD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167FA"/>
  <w15:docId w15:val="{719C3B22-FE55-4A5E-A5D6-992A9F56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36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D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DC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5D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D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3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369C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nts@newtontrust.cam.ac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or@newtontrust.c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administrator@newtontrust.cam.ac.uk" TargetMode="External"/><Relationship Id="rId1" Type="http://schemas.openxmlformats.org/officeDocument/2006/relationships/hyperlink" Target="https://www.newtontrust.cam.ac.uk/" TargetMode="External"/><Relationship Id="rId4" Type="http://schemas.openxmlformats.org/officeDocument/2006/relationships/image" Target="media/image3.sv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5FD5EFAEE1040BADD960C32D56A4C" ma:contentTypeVersion="17" ma:contentTypeDescription="Create a new document." ma:contentTypeScope="" ma:versionID="ca9a6e36cc15c42a2d81cc170c8d6697">
  <xsd:schema xmlns:xsd="http://www.w3.org/2001/XMLSchema" xmlns:xs="http://www.w3.org/2001/XMLSchema" xmlns:p="http://schemas.microsoft.com/office/2006/metadata/properties" xmlns:ns2="ce37d7e3-62c7-48ff-93a8-f3d59e8f9436" xmlns:ns3="5a9e9244-ac40-4ba2-8f53-8c5896460afd" targetNamespace="http://schemas.microsoft.com/office/2006/metadata/properties" ma:root="true" ma:fieldsID="4f2c1d9edabd6d2e7c2541334554ce54" ns2:_="" ns3:_="">
    <xsd:import namespace="ce37d7e3-62c7-48ff-93a8-f3d59e8f9436"/>
    <xsd:import namespace="5a9e9244-ac40-4ba2-8f53-8c5896460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7d7e3-62c7-48ff-93a8-f3d59e8f9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9244-ac40-4ba2-8f53-8c5896460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3d1ae6-0a02-4e2d-893a-4b41404ce2ba}" ma:internalName="TaxCatchAll" ma:showField="CatchAllData" ma:web="5a9e9244-ac40-4ba2-8f53-8c5896460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37d7e3-62c7-48ff-93a8-f3d59e8f9436">
      <Terms xmlns="http://schemas.microsoft.com/office/infopath/2007/PartnerControls"/>
    </lcf76f155ced4ddcb4097134ff3c332f>
    <TaxCatchAll xmlns="5a9e9244-ac40-4ba2-8f53-8c5896460a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0ACA9-D23F-45D0-9381-35A65231E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7d7e3-62c7-48ff-93a8-f3d59e8f9436"/>
    <ds:schemaRef ds:uri="5a9e9244-ac40-4ba2-8f53-8c5896460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912B5-3124-4A03-84E8-C7525CD8D184}">
  <ds:schemaRefs>
    <ds:schemaRef ds:uri="http://schemas.microsoft.com/office/2006/metadata/properties"/>
    <ds:schemaRef ds:uri="http://schemas.microsoft.com/office/infopath/2007/PartnerControls"/>
    <ds:schemaRef ds:uri="ce37d7e3-62c7-48ff-93a8-f3d59e8f9436"/>
    <ds:schemaRef ds:uri="5a9e9244-ac40-4ba2-8f53-8c5896460afd"/>
  </ds:schemaRefs>
</ds:datastoreItem>
</file>

<file path=customXml/itemProps3.xml><?xml version="1.0" encoding="utf-8"?>
<ds:datastoreItem xmlns:ds="http://schemas.openxmlformats.org/officeDocument/2006/customXml" ds:itemID="{376DC165-15D7-4C0C-B5E3-D3DEB53DA4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Cambridge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 Tooke</dc:creator>
  <cp:lastModifiedBy>Katie Barnes</cp:lastModifiedBy>
  <cp:revision>15</cp:revision>
  <cp:lastPrinted>2019-08-15T12:05:00Z</cp:lastPrinted>
  <dcterms:created xsi:type="dcterms:W3CDTF">2024-08-05T10:52:00Z</dcterms:created>
  <dcterms:modified xsi:type="dcterms:W3CDTF">2024-08-06T08:55:00Z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0x0101009195FD5EFAEE1040BADD960C32D56A4C</vt:lpwstr>
  </property>
  <property fmtid="{D5CDD505-2E9C-101B-9397-08002B2CF9AE}" pid="3" name="MediaServiceImageTags">
    <vt:lpwstr/>
  </property>
</Properties>
</file>