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D242" w14:textId="77777777" w:rsidR="009C5D14" w:rsidRPr="009C5D14" w:rsidRDefault="009C5D14" w:rsidP="009C5D14">
      <w:pPr>
        <w:ind w:left="426" w:right="-24" w:hanging="360"/>
        <w:rPr>
          <w:rFonts w:ascii="Arial" w:hAnsi="Arial" w:cs="Arial"/>
          <w:i/>
          <w:iCs/>
          <w:sz w:val="12"/>
          <w:szCs w:val="12"/>
        </w:rPr>
      </w:pPr>
      <w:bookmarkStart w:id="0" w:name="_GoBack"/>
      <w:bookmarkEnd w:id="0"/>
    </w:p>
    <w:p w14:paraId="3AC8E95F" w14:textId="6E3C3B67" w:rsidR="009C5D14" w:rsidRDefault="009C5D14" w:rsidP="009C5D14">
      <w:pPr>
        <w:ind w:left="426" w:right="-24" w:hanging="360"/>
        <w:rPr>
          <w:rFonts w:ascii="Arial" w:hAnsi="Arial" w:cs="Arial"/>
          <w:i/>
          <w:iCs/>
          <w:sz w:val="23"/>
          <w:szCs w:val="23"/>
        </w:rPr>
      </w:pPr>
      <w:r w:rsidRPr="009C5D14">
        <w:rPr>
          <w:rFonts w:ascii="Arial" w:hAnsi="Arial" w:cs="Arial"/>
          <w:i/>
          <w:iCs/>
          <w:sz w:val="23"/>
          <w:szCs w:val="23"/>
        </w:rPr>
        <w:t xml:space="preserve">INT Research Grants are awarded to Institutions, which submit applications on behalf of </w:t>
      </w:r>
      <w:r w:rsidR="00F85E1C">
        <w:rPr>
          <w:rFonts w:ascii="Arial" w:hAnsi="Arial" w:cs="Arial"/>
          <w:i/>
          <w:iCs/>
          <w:sz w:val="23"/>
          <w:szCs w:val="23"/>
        </w:rPr>
        <w:t>Applicant PIs.</w:t>
      </w:r>
    </w:p>
    <w:p w14:paraId="17BFE3CB" w14:textId="77777777" w:rsidR="00F85E1C" w:rsidRPr="00F85E1C" w:rsidRDefault="00F85E1C" w:rsidP="009C5D14">
      <w:pPr>
        <w:ind w:left="426" w:right="-24" w:hanging="360"/>
        <w:rPr>
          <w:rFonts w:ascii="Arial" w:hAnsi="Arial" w:cs="Arial"/>
          <w:i/>
          <w:iCs/>
          <w:sz w:val="12"/>
          <w:szCs w:val="12"/>
        </w:rPr>
      </w:pPr>
    </w:p>
    <w:p w14:paraId="38F124BE" w14:textId="275C65B2" w:rsidR="00FE617A" w:rsidRDefault="00B730BB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 </w:t>
      </w:r>
      <w:r w:rsidR="00FE617A">
        <w:rPr>
          <w:rFonts w:ascii="Arial" w:hAnsi="Arial" w:cs="Arial"/>
          <w:b/>
          <w:sz w:val="22"/>
          <w:szCs w:val="22"/>
        </w:rPr>
        <w:t>Trustees will use this information to gauge the need for Trust support</w:t>
      </w:r>
      <w:r w:rsidR="00F85E1C">
        <w:rPr>
          <w:rFonts w:ascii="Arial" w:hAnsi="Arial" w:cs="Arial"/>
          <w:b/>
          <w:sz w:val="22"/>
          <w:szCs w:val="22"/>
        </w:rPr>
        <w:t>.</w:t>
      </w:r>
      <w:r w:rsidR="00FE617A" w:rsidRPr="00FE617A">
        <w:rPr>
          <w:rFonts w:ascii="Arial" w:hAnsi="Arial" w:cs="Arial"/>
          <w:sz w:val="22"/>
          <w:szCs w:val="22"/>
        </w:rPr>
        <w:t xml:space="preserve"> </w:t>
      </w:r>
    </w:p>
    <w:p w14:paraId="6F96D9AB" w14:textId="39843328" w:rsidR="00FE617A" w:rsidRPr="00FE617A" w:rsidRDefault="009C5D14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2605CC" w:rsidRPr="00FE617A">
        <w:rPr>
          <w:rFonts w:ascii="Arial" w:hAnsi="Arial" w:cs="Arial"/>
          <w:sz w:val="22"/>
          <w:szCs w:val="22"/>
        </w:rPr>
        <w:t xml:space="preserve">put forward only those applications </w:t>
      </w:r>
      <w:r>
        <w:rPr>
          <w:rFonts w:ascii="Arial" w:hAnsi="Arial" w:cs="Arial"/>
          <w:sz w:val="22"/>
          <w:szCs w:val="22"/>
        </w:rPr>
        <w:t>you</w:t>
      </w:r>
      <w:r w:rsidR="002605CC" w:rsidRPr="00FE617A">
        <w:rPr>
          <w:rFonts w:ascii="Arial" w:hAnsi="Arial" w:cs="Arial"/>
          <w:sz w:val="22"/>
          <w:szCs w:val="22"/>
        </w:rPr>
        <w:t xml:space="preserve"> consider to have a realistic chance of success.  </w:t>
      </w:r>
    </w:p>
    <w:p w14:paraId="153B97D2" w14:textId="76CA5F2F" w:rsidR="00FE617A" w:rsidRPr="00FE617A" w:rsidRDefault="009C5D14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5CBD" w:rsidRPr="00FE617A">
        <w:rPr>
          <w:rFonts w:ascii="Arial" w:hAnsi="Arial" w:cs="Arial"/>
          <w:sz w:val="22"/>
          <w:szCs w:val="22"/>
        </w:rPr>
        <w:t xml:space="preserve">he information below is </w:t>
      </w:r>
      <w:r w:rsidR="006A5CBD" w:rsidRPr="00FE617A">
        <w:rPr>
          <w:rFonts w:ascii="Arial" w:hAnsi="Arial" w:cs="Arial"/>
          <w:b/>
          <w:bCs/>
          <w:sz w:val="22"/>
          <w:szCs w:val="22"/>
        </w:rPr>
        <w:t>not confidential</w:t>
      </w:r>
      <w:r w:rsidR="006A5CBD" w:rsidRPr="00FE617A">
        <w:rPr>
          <w:rFonts w:ascii="Arial" w:hAnsi="Arial" w:cs="Arial"/>
          <w:sz w:val="22"/>
          <w:szCs w:val="22"/>
        </w:rPr>
        <w:t>.  If</w:t>
      </w:r>
      <w:r w:rsidR="00FE617A" w:rsidRPr="00FE617A">
        <w:rPr>
          <w:rFonts w:ascii="Arial" w:hAnsi="Arial" w:cs="Arial"/>
          <w:sz w:val="22"/>
          <w:szCs w:val="22"/>
        </w:rPr>
        <w:t xml:space="preserve"> you</w:t>
      </w:r>
      <w:r w:rsidR="006A5CBD" w:rsidRPr="00FE617A">
        <w:rPr>
          <w:rFonts w:ascii="Arial" w:hAnsi="Arial" w:cs="Arial"/>
          <w:sz w:val="22"/>
          <w:szCs w:val="22"/>
        </w:rPr>
        <w:t xml:space="preserve"> wish to make any confidential comments on the application</w:t>
      </w:r>
      <w:r w:rsidR="00FE617A" w:rsidRPr="00FE617A">
        <w:rPr>
          <w:rFonts w:ascii="Arial" w:hAnsi="Arial" w:cs="Arial"/>
          <w:sz w:val="22"/>
          <w:szCs w:val="22"/>
        </w:rPr>
        <w:t xml:space="preserve">, please </w:t>
      </w:r>
      <w:r w:rsidR="006A5CBD" w:rsidRPr="00FE617A">
        <w:rPr>
          <w:rFonts w:ascii="Arial" w:hAnsi="Arial" w:cs="Arial"/>
          <w:sz w:val="22"/>
          <w:szCs w:val="22"/>
        </w:rPr>
        <w:t xml:space="preserve">contact </w:t>
      </w:r>
      <w:hyperlink r:id="rId10" w:history="1">
        <w:r w:rsidR="007217FB" w:rsidRPr="00FE617A">
          <w:rPr>
            <w:rStyle w:val="Hyperlink"/>
            <w:rFonts w:ascii="Arial" w:hAnsi="Arial" w:cs="Arial"/>
            <w:sz w:val="22"/>
            <w:szCs w:val="22"/>
          </w:rPr>
          <w:t>director@newtontrust.cam.ac.uk</w:t>
        </w:r>
      </w:hyperlink>
      <w:r w:rsidR="006A5CBD" w:rsidRPr="00FE617A">
        <w:rPr>
          <w:rFonts w:ascii="Arial" w:hAnsi="Arial" w:cs="Arial"/>
          <w:sz w:val="22"/>
          <w:szCs w:val="22"/>
        </w:rPr>
        <w:t>.</w:t>
      </w:r>
      <w:r w:rsidR="002605CC" w:rsidRPr="00FE617A">
        <w:rPr>
          <w:rFonts w:ascii="Arial" w:hAnsi="Arial" w:cs="Arial"/>
          <w:sz w:val="22"/>
          <w:szCs w:val="22"/>
        </w:rPr>
        <w:t xml:space="preserve">  </w:t>
      </w:r>
    </w:p>
    <w:p w14:paraId="06241B80" w14:textId="4CB285BC" w:rsidR="006A5CBD" w:rsidRDefault="006A5CBD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FE617A">
        <w:rPr>
          <w:rFonts w:ascii="Arial" w:hAnsi="Arial" w:cs="Arial"/>
          <w:sz w:val="22"/>
          <w:szCs w:val="22"/>
        </w:rPr>
        <w:t xml:space="preserve">For information about INT’s </w:t>
      </w:r>
      <w:r w:rsidR="00FE617A">
        <w:rPr>
          <w:rFonts w:ascii="Arial" w:hAnsi="Arial" w:cs="Arial"/>
          <w:sz w:val="22"/>
          <w:szCs w:val="22"/>
        </w:rPr>
        <w:t>R</w:t>
      </w:r>
      <w:r w:rsidRPr="00FE617A">
        <w:rPr>
          <w:rFonts w:ascii="Arial" w:hAnsi="Arial" w:cs="Arial"/>
          <w:sz w:val="22"/>
          <w:szCs w:val="22"/>
        </w:rPr>
        <w:t xml:space="preserve">esearch </w:t>
      </w:r>
      <w:r w:rsidR="00FE617A">
        <w:rPr>
          <w:rFonts w:ascii="Arial" w:hAnsi="Arial" w:cs="Arial"/>
          <w:sz w:val="22"/>
          <w:szCs w:val="22"/>
        </w:rPr>
        <w:t>G</w:t>
      </w:r>
      <w:r w:rsidRPr="00FE617A">
        <w:rPr>
          <w:rFonts w:ascii="Arial" w:hAnsi="Arial" w:cs="Arial"/>
          <w:sz w:val="22"/>
          <w:szCs w:val="22"/>
        </w:rPr>
        <w:t xml:space="preserve">rants see: </w:t>
      </w:r>
      <w:hyperlink r:id="rId11" w:history="1">
        <w:r w:rsidR="00FE617A" w:rsidRPr="00D5568F">
          <w:rPr>
            <w:rStyle w:val="Hyperlink"/>
            <w:rFonts w:ascii="Arial" w:hAnsi="Arial" w:cs="Arial"/>
            <w:sz w:val="22"/>
            <w:szCs w:val="22"/>
          </w:rPr>
          <w:t>https://www.newtontrust.cam.ac.uk/ResearchGrants</w:t>
        </w:r>
      </w:hyperlink>
    </w:p>
    <w:p w14:paraId="36C4546B" w14:textId="77777777" w:rsidR="009C5D14" w:rsidRPr="009C5D14" w:rsidRDefault="009C5D14" w:rsidP="009C5D14">
      <w:pPr>
        <w:ind w:left="66"/>
        <w:rPr>
          <w:rFonts w:ascii="Arial" w:hAnsi="Arial" w:cs="Arial"/>
          <w:i/>
          <w:iCs/>
          <w:sz w:val="12"/>
          <w:szCs w:val="12"/>
        </w:rPr>
      </w:pPr>
    </w:p>
    <w:p w14:paraId="77C15A48" w14:textId="1C710472" w:rsidR="009C5D14" w:rsidRPr="009C5D14" w:rsidRDefault="009C5D14" w:rsidP="009C5D14">
      <w:pPr>
        <w:ind w:left="66"/>
        <w:rPr>
          <w:rFonts w:ascii="Arial" w:hAnsi="Arial" w:cs="Arial"/>
          <w:i/>
          <w:iCs/>
          <w:sz w:val="22"/>
          <w:szCs w:val="22"/>
        </w:rPr>
      </w:pPr>
      <w:r w:rsidRPr="009C5D14">
        <w:rPr>
          <w:rFonts w:ascii="Arial" w:hAnsi="Arial" w:cs="Arial"/>
          <w:i/>
          <w:iCs/>
          <w:sz w:val="22"/>
          <w:szCs w:val="22"/>
        </w:rPr>
        <w:t>Thank you!</w:t>
      </w:r>
    </w:p>
    <w:p w14:paraId="323FB985" w14:textId="77777777" w:rsidR="008D1CAF" w:rsidRPr="006A5CBD" w:rsidRDefault="008D1C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225"/>
        <w:gridCol w:w="3515"/>
        <w:gridCol w:w="28"/>
      </w:tblGrid>
      <w:tr w:rsidR="001B5A51" w:rsidRPr="00044C30" w14:paraId="466848DD" w14:textId="77777777" w:rsidTr="00093C7C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1BCE9C0" w14:textId="77777777" w:rsidR="00152D2C" w:rsidRDefault="001B5A51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10DC2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C47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7603AB3" w14:textId="77777777" w:rsidR="001B5A51" w:rsidRDefault="00DC77DA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77DA">
              <w:rPr>
                <w:rFonts w:ascii="Arial" w:hAnsi="Arial" w:cs="Arial"/>
                <w:sz w:val="16"/>
                <w:szCs w:val="16"/>
              </w:rPr>
              <w:t>T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 xml:space="preserve">he applicant will usually be the Principal Investigator (PI) </w:t>
            </w:r>
            <w:r w:rsidR="00F55DA2">
              <w:rPr>
                <w:rFonts w:ascii="Arial" w:hAnsi="Arial" w:cs="Arial"/>
                <w:sz w:val="16"/>
                <w:szCs w:val="16"/>
              </w:rPr>
              <w:t xml:space="preserve">for the research project referred to in the application and 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>be a University Officer, or an independent researcher who can hold his or her own grants</w:t>
            </w:r>
            <w:r w:rsidR="001B5A51" w:rsidRPr="00044C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1B8B79A" w14:textId="77777777" w:rsidR="00F55DA2" w:rsidRPr="00152D2C" w:rsidRDefault="00F55DA2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F55DA2" w14:paraId="14C1D926" w14:textId="77777777" w:rsidTr="00093C7C">
        <w:trPr>
          <w:gridAfter w:val="1"/>
          <w:wAfter w:w="28" w:type="dxa"/>
        </w:trPr>
        <w:tc>
          <w:tcPr>
            <w:tcW w:w="7225" w:type="dxa"/>
            <w:shd w:val="clear" w:color="auto" w:fill="D9D9D9" w:themeFill="background1" w:themeFillShade="D9"/>
          </w:tcPr>
          <w:p w14:paraId="29C02FC9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4CF60244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53E38" w:rsidRPr="00F55DA2" w14:paraId="06410BA8" w14:textId="77777777" w:rsidTr="00093C7C">
        <w:trPr>
          <w:gridAfter w:val="1"/>
          <w:wAfter w:w="28" w:type="dxa"/>
        </w:trPr>
        <w:tc>
          <w:tcPr>
            <w:tcW w:w="7225" w:type="dxa"/>
          </w:tcPr>
          <w:p w14:paraId="6BB4569A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6B3CF2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14:paraId="2D0DD214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3BAAD072" w14:textId="77777777" w:rsidTr="00093C7C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868E877" w14:textId="75932633" w:rsidR="000668A4" w:rsidRPr="000668A4" w:rsidRDefault="00FE617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 (Department/Faculty/Section as appropriate)</w:t>
            </w:r>
            <w:r w:rsidR="000668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68A4" w:rsidRPr="00F55DA2" w14:paraId="29360E5D" w14:textId="77777777" w:rsidTr="00093C7C">
        <w:trPr>
          <w:gridAfter w:val="1"/>
          <w:wAfter w:w="28" w:type="dxa"/>
        </w:trPr>
        <w:tc>
          <w:tcPr>
            <w:tcW w:w="10740" w:type="dxa"/>
            <w:gridSpan w:val="2"/>
          </w:tcPr>
          <w:p w14:paraId="230B71E1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1C9969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47A54511" w14:textId="77777777" w:rsidTr="00093C7C">
        <w:trPr>
          <w:gridAfter w:val="1"/>
          <w:wAfter w:w="28" w:type="dxa"/>
        </w:trPr>
        <w:tc>
          <w:tcPr>
            <w:tcW w:w="7225" w:type="dxa"/>
            <w:shd w:val="clear" w:color="auto" w:fill="D9D9D9" w:themeFill="background1" w:themeFillShade="D9"/>
          </w:tcPr>
          <w:p w14:paraId="19D1C8A0" w14:textId="7B91CAEB" w:rsidR="00C53E38" w:rsidRPr="00F55DA2" w:rsidRDefault="00C53E38" w:rsidP="002605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Head of </w:t>
            </w:r>
            <w:r w:rsidR="00FE617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200A568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668A4" w:rsidRPr="00F55DA2" w14:paraId="4B416F87" w14:textId="77777777" w:rsidTr="00093C7C">
        <w:trPr>
          <w:gridAfter w:val="1"/>
          <w:wAfter w:w="28" w:type="dxa"/>
          <w:trHeight w:val="578"/>
        </w:trPr>
        <w:tc>
          <w:tcPr>
            <w:tcW w:w="7225" w:type="dxa"/>
            <w:shd w:val="clear" w:color="auto" w:fill="auto"/>
          </w:tcPr>
          <w:p w14:paraId="2A576B7A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C2FA0A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30FF3FDB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17A" w:rsidRPr="00585C38" w14:paraId="5B9B2D70" w14:textId="77777777" w:rsidTr="00585C38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FA44294" w14:textId="5FEBA1F9" w:rsidR="00FE617A" w:rsidRPr="00585C38" w:rsidRDefault="00FE617A" w:rsidP="002605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Institutional funding</w:t>
            </w:r>
          </w:p>
        </w:tc>
      </w:tr>
      <w:tr w:rsidR="00C35022" w:rsidRPr="00585C38" w14:paraId="15363E02" w14:textId="77777777" w:rsidTr="00585C38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8606603" w14:textId="42A37F87" w:rsidR="0065196C" w:rsidRPr="00580466" w:rsidRDefault="00585C38" w:rsidP="005804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31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80466">
              <w:rPr>
                <w:rFonts w:ascii="Arial" w:hAnsi="Arial" w:cs="Arial"/>
                <w:bCs/>
                <w:sz w:val="22"/>
                <w:szCs w:val="22"/>
              </w:rPr>
              <w:t>How much research income did you</w:t>
            </w:r>
            <w:r w:rsidR="00FE617A" w:rsidRPr="00580466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FE617A" w:rsidRPr="00432A17">
              <w:rPr>
                <w:rFonts w:ascii="Arial" w:hAnsi="Arial" w:cs="Arial"/>
                <w:bCs/>
                <w:sz w:val="22"/>
                <w:szCs w:val="22"/>
                <w:u w:val="single"/>
              </w:rPr>
              <w:t>Institution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>secure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in the </w:t>
            </w:r>
            <w:r w:rsidR="002605CC" w:rsidRPr="00580466">
              <w:rPr>
                <w:rFonts w:ascii="Arial" w:hAnsi="Arial" w:cs="Arial"/>
                <w:bCs/>
                <w:sz w:val="22"/>
                <w:szCs w:val="22"/>
              </w:rPr>
              <w:t>most recent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financial year for which data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available?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 xml:space="preserve"> (funding secured may include sums running over several years of a grant)</w:t>
            </w:r>
          </w:p>
        </w:tc>
      </w:tr>
      <w:tr w:rsidR="00017B3F" w:rsidRPr="00F55DA2" w14:paraId="76859091" w14:textId="77777777" w:rsidTr="00585C38">
        <w:tc>
          <w:tcPr>
            <w:tcW w:w="10768" w:type="dxa"/>
            <w:gridSpan w:val="3"/>
            <w:shd w:val="clear" w:color="auto" w:fill="FFFFFF" w:themeFill="background1"/>
          </w:tcPr>
          <w:p w14:paraId="5CF5A00D" w14:textId="77777777" w:rsidR="00017B3F" w:rsidRDefault="00017B3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09FDF2" w14:textId="77777777" w:rsidR="008D1CAF" w:rsidRDefault="008D1CA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6003FB" w14:textId="77777777" w:rsidR="00585C38" w:rsidRPr="00F55DA2" w:rsidRDefault="00585C3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B3F" w:rsidRPr="00F55DA2" w14:paraId="385F8DDE" w14:textId="77777777" w:rsidTr="00585C38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D080973" w14:textId="15602454" w:rsidR="00017B3F" w:rsidRPr="00580466" w:rsidRDefault="00580466" w:rsidP="005804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316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 xml:space="preserve">Does the 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Institution 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>have any uncommitted funds which it would be prepared to use in support of the application?  If so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 xml:space="preserve"> how much?  If not, is this earmarked for other similar projects?    </w:t>
            </w:r>
          </w:p>
        </w:tc>
      </w:tr>
      <w:tr w:rsidR="006F3367" w:rsidRPr="00F55DA2" w14:paraId="2F6E9C4A" w14:textId="77777777" w:rsidTr="00585C38">
        <w:tc>
          <w:tcPr>
            <w:tcW w:w="10768" w:type="dxa"/>
            <w:gridSpan w:val="3"/>
            <w:shd w:val="clear" w:color="auto" w:fill="FFFFFF" w:themeFill="background1"/>
          </w:tcPr>
          <w:p w14:paraId="44D258B0" w14:textId="77777777" w:rsidR="006F3367" w:rsidRDefault="006F336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12603" w14:textId="77777777" w:rsidR="008D1CAF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C2545" w14:textId="77777777" w:rsidR="00585C38" w:rsidRPr="00585C38" w:rsidRDefault="00585C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466" w:rsidRPr="00F55DA2" w14:paraId="184D70C0" w14:textId="77777777" w:rsidTr="002C1B1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4930C59" w14:textId="5DDEFADB" w:rsidR="00580466" w:rsidRPr="00585C38" w:rsidRDefault="00580466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Applicant’s research funding </w:t>
            </w:r>
          </w:p>
        </w:tc>
      </w:tr>
      <w:tr w:rsidR="00C35022" w:rsidRPr="00F55DA2" w14:paraId="46B0EE3B" w14:textId="77777777" w:rsidTr="002C1B1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16E7CA7" w14:textId="1A6079D8" w:rsidR="00C35022" w:rsidRPr="00580466" w:rsidRDefault="00585C38" w:rsidP="009C5D1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How much research income did the </w:t>
            </w:r>
            <w:r w:rsidR="002605CC" w:rsidRPr="00580466">
              <w:rPr>
                <w:rFonts w:ascii="Arial" w:hAnsi="Arial" w:cs="Arial"/>
                <w:bCs/>
                <w:sz w:val="22"/>
                <w:szCs w:val="22"/>
                <w:u w:val="single"/>
              </w:rPr>
              <w:t>A</w:t>
            </w:r>
            <w:r w:rsidRPr="00580466">
              <w:rPr>
                <w:rFonts w:ascii="Arial" w:hAnsi="Arial" w:cs="Arial"/>
                <w:bCs/>
                <w:sz w:val="22"/>
                <w:szCs w:val="22"/>
                <w:u w:val="single"/>
              </w:rPr>
              <w:t>pplicant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obtain in the last financial year for which data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available, and how much has been secured </w:t>
            </w:r>
            <w:r w:rsidRPr="00F85E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 the period covered by the application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</w:tc>
      </w:tr>
      <w:tr w:rsidR="00C35022" w:rsidRPr="00F55DA2" w14:paraId="1FA10C52" w14:textId="77777777" w:rsidTr="002C1B13">
        <w:tc>
          <w:tcPr>
            <w:tcW w:w="10768" w:type="dxa"/>
            <w:gridSpan w:val="3"/>
          </w:tcPr>
          <w:p w14:paraId="0CB025ED" w14:textId="77777777" w:rsidR="00C35022" w:rsidRPr="001D4A1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ABBC6E" w14:textId="03A82646" w:rsidR="008D1CAF" w:rsidRDefault="00580466" w:rsidP="00580466">
            <w:pPr>
              <w:widowControl w:val="0"/>
              <w:tabs>
                <w:tab w:val="left" w:pos="90"/>
                <w:tab w:val="left" w:pos="14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3689ECE" w14:textId="77777777" w:rsidR="008D1CAF" w:rsidRPr="00F55DA2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022" w:rsidRPr="00F55DA2" w14:paraId="59AB047E" w14:textId="77777777" w:rsidTr="002C1B1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0626435" w14:textId="3289961E" w:rsidR="00C35022" w:rsidRPr="00432A17" w:rsidRDefault="002605CC" w:rsidP="009C5D1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32A17">
              <w:rPr>
                <w:rFonts w:ascii="Arial" w:hAnsi="Arial" w:cs="Arial"/>
                <w:bCs/>
                <w:sz w:val="22"/>
                <w:szCs w:val="22"/>
              </w:rPr>
              <w:t>Does the A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pplicant have any other 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  <w:u w:val="single"/>
              </w:rPr>
              <w:t>discretionary funds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CAF" w:rsidRPr="00432A17">
              <w:rPr>
                <w:rFonts w:ascii="Arial" w:hAnsi="Arial" w:cs="Arial"/>
                <w:bCs/>
                <w:sz w:val="22"/>
                <w:szCs w:val="22"/>
              </w:rPr>
              <w:t>up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on which s/he can draw, and if so how much is being made available for this application? </w:t>
            </w:r>
            <w:r w:rsidR="008D1CAF" w:rsidRPr="00432A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35022" w:rsidRPr="00F55DA2" w14:paraId="61501C4E" w14:textId="77777777" w:rsidTr="002C1B13">
        <w:tc>
          <w:tcPr>
            <w:tcW w:w="10768" w:type="dxa"/>
            <w:gridSpan w:val="3"/>
          </w:tcPr>
          <w:p w14:paraId="10D83B4E" w14:textId="77777777" w:rsidR="00093C7C" w:rsidRDefault="00093C7C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67E5EB" w14:textId="77777777" w:rsidR="008D1CAF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C4641" w14:textId="77777777" w:rsidR="008D1CAF" w:rsidRPr="00F55DA2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5ABD5E" w14:textId="5B549B8C" w:rsidR="002605CC" w:rsidRDefault="002605CC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6823"/>
        <w:gridCol w:w="3524"/>
      </w:tblGrid>
      <w:tr w:rsidR="00570AD7" w:rsidRPr="00F55DA2" w14:paraId="42DF5157" w14:textId="77777777" w:rsidTr="00567F6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A0EBFC3" w14:textId="71CC5125" w:rsidR="008D1CAF" w:rsidRPr="00F55DA2" w:rsidRDefault="00432A1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Institutional support</w:t>
            </w:r>
          </w:p>
        </w:tc>
      </w:tr>
      <w:tr w:rsidR="006A5CBD" w:rsidRPr="00F55DA2" w14:paraId="1894CB86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6393D93" w14:textId="77777777" w:rsidR="00567F64" w:rsidRPr="00567F64" w:rsidRDefault="00432A17" w:rsidP="009C5D1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>If you have submitted other applications to INT in the past two years (including in this round),</w:t>
            </w:r>
          </w:p>
          <w:p w14:paraId="0C40449C" w14:textId="5CFBDEA2" w:rsidR="006A5CBD" w:rsidRPr="00567F64" w:rsidRDefault="00432A17" w:rsidP="009C5D14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6A5CBD" w:rsidRPr="009C5D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rank 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this application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 in relation to other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 submitted </w:t>
            </w:r>
            <w:r w:rsidR="002605CC" w:rsidRPr="00567F64">
              <w:rPr>
                <w:rFonts w:ascii="Arial" w:hAnsi="Arial" w:cs="Arial"/>
                <w:bCs/>
                <w:sz w:val="22"/>
                <w:szCs w:val="22"/>
              </w:rPr>
              <w:t xml:space="preserve">by you 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the INT</w:t>
            </w:r>
          </w:p>
        </w:tc>
      </w:tr>
      <w:tr w:rsidR="006A5CBD" w:rsidRPr="00F55DA2" w14:paraId="6058DB66" w14:textId="77777777" w:rsidTr="00793654">
        <w:tc>
          <w:tcPr>
            <w:tcW w:w="10768" w:type="dxa"/>
            <w:gridSpan w:val="3"/>
            <w:shd w:val="clear" w:color="auto" w:fill="FFFFFF" w:themeFill="background1"/>
          </w:tcPr>
          <w:p w14:paraId="1F5085A9" w14:textId="77777777" w:rsidR="006A5CBD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45DC9" w14:textId="76DEEE5D" w:rsidR="006A5CBD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B4E02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ED77" w14:textId="77777777" w:rsidR="006A5CBD" w:rsidRPr="00F55DA2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3A8" w:rsidRPr="00585C38" w14:paraId="25F60844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D065162" w14:textId="32319381" w:rsidR="00567F64" w:rsidRPr="00F85E1C" w:rsidRDefault="009463A8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5E1C">
              <w:rPr>
                <w:rFonts w:ascii="Arial" w:hAnsi="Arial" w:cs="Arial"/>
                <w:b/>
              </w:rPr>
              <w:t>Refere</w:t>
            </w:r>
            <w:r w:rsidR="009C5D14" w:rsidRPr="00F85E1C">
              <w:rPr>
                <w:rFonts w:ascii="Arial" w:hAnsi="Arial" w:cs="Arial"/>
                <w:b/>
              </w:rPr>
              <w:t>nces</w:t>
            </w:r>
          </w:p>
          <w:p w14:paraId="4A15C23D" w14:textId="5C24079E" w:rsidR="009C5D14" w:rsidRDefault="00567F64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Please give names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 xml:space="preserve"> of potential referees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institutions and e-mail addresses.  </w:t>
            </w:r>
          </w:p>
          <w:p w14:paraId="4BE5CAD8" w14:textId="1005D053" w:rsidR="009463A8" w:rsidRPr="009C5D14" w:rsidRDefault="00567F64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Please do not ask the reviewers to send anything to the Trust; we will contact them directly and ask them to write to us in confidence.</w:t>
            </w:r>
          </w:p>
          <w:p w14:paraId="49A3A4CC" w14:textId="4598C977" w:rsidR="00567F64" w:rsidRPr="009463A8" w:rsidRDefault="00567F64" w:rsidP="00567F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5CBD" w:rsidRPr="00585C38" w14:paraId="47C5D388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FCD49A3" w14:textId="463894BB" w:rsidR="00567F64" w:rsidRPr="00567F64" w:rsidRDefault="00567F64" w:rsidP="00567F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 I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ndependent peer review </w:t>
            </w:r>
          </w:p>
          <w:p w14:paraId="3B04AE67" w14:textId="0659E40F" w:rsidR="00567F64" w:rsidRDefault="006A5CBD" w:rsidP="00567F6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>Please nominate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two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 experts from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5E1C">
              <w:rPr>
                <w:rFonts w:ascii="Arial" w:hAnsi="Arial" w:cs="Arial"/>
                <w:b/>
                <w:sz w:val="22"/>
                <w:szCs w:val="22"/>
              </w:rPr>
              <w:t xml:space="preserve">outside your </w:t>
            </w:r>
            <w:r w:rsidR="00567F64" w:rsidRPr="00F85E1C">
              <w:rPr>
                <w:rFonts w:ascii="Arial" w:hAnsi="Arial" w:cs="Arial"/>
                <w:b/>
                <w:sz w:val="22"/>
                <w:szCs w:val="22"/>
              </w:rPr>
              <w:t xml:space="preserve">Department/Faculty, </w:t>
            </w:r>
          </w:p>
          <w:p w14:paraId="738D7682" w14:textId="09554517" w:rsidR="006A5CBD" w:rsidRDefault="006A5CBD" w:rsidP="00567F6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one </w:t>
            </w:r>
            <w:r w:rsidR="00567F64" w:rsidRPr="00567F64">
              <w:rPr>
                <w:rFonts w:ascii="Arial" w:hAnsi="Arial" w:cs="Arial"/>
                <w:bCs/>
                <w:sz w:val="22"/>
                <w:szCs w:val="22"/>
              </w:rPr>
              <w:t xml:space="preserve">of whom 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>should preferably be from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5E1C">
              <w:rPr>
                <w:rFonts w:ascii="Arial" w:hAnsi="Arial" w:cs="Arial"/>
                <w:b/>
                <w:sz w:val="22"/>
                <w:szCs w:val="22"/>
              </w:rPr>
              <w:t>outside the University</w:t>
            </w:r>
            <w:r w:rsidR="00F85E1C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AA7F097" w14:textId="6B78E1D1" w:rsidR="00F85E1C" w:rsidRPr="00F85E1C" w:rsidRDefault="00F85E1C" w:rsidP="00F85E1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>he proposed reviewers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should not have been co-authors of papers, co-editors of projects, or co-applicants for grants with any member of the application team during the last five years</w:t>
            </w:r>
          </w:p>
        </w:tc>
      </w:tr>
      <w:tr w:rsidR="00567F64" w:rsidRPr="00F55DA2" w14:paraId="567867CE" w14:textId="77777777" w:rsidTr="00567F64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0B50D9DB" w14:textId="77777777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C26B0B" w14:textId="77959588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DDFF3C" w14:textId="77777777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516623CE" w14:textId="654144BD" w:rsidR="00567F64" w:rsidRPr="00F55DA2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64" w:rsidRPr="00F55DA2" w14:paraId="0FE80CF2" w14:textId="77777777" w:rsidTr="00567F64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3BE26F8B" w14:textId="4096829C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73C60CDA" w14:textId="5E1DE4E1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CBD" w:rsidRPr="00F55DA2" w14:paraId="6B10ACB0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676AC26" w14:textId="4F977D0E" w:rsidR="00567F64" w:rsidRDefault="00567F64" w:rsidP="006A5C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  </w:t>
            </w:r>
            <w:r w:rsidR="00F85E1C">
              <w:rPr>
                <w:rFonts w:ascii="Arial" w:hAnsi="Arial" w:cs="Arial"/>
                <w:b/>
                <w:sz w:val="22"/>
                <w:szCs w:val="22"/>
              </w:rPr>
              <w:t>Unrestricted r</w:t>
            </w:r>
            <w:r>
              <w:rPr>
                <w:rFonts w:ascii="Arial" w:hAnsi="Arial" w:cs="Arial"/>
                <w:b/>
                <w:sz w:val="22"/>
                <w:szCs w:val="22"/>
              </w:rPr>
              <w:t>eviewers</w:t>
            </w:r>
          </w:p>
          <w:p w14:paraId="1D088630" w14:textId="7F97C01B" w:rsidR="006A5CBD" w:rsidRPr="00F85E1C" w:rsidRDefault="006A5CBD" w:rsidP="009463A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Please nominate</w:t>
            </w:r>
            <w:r w:rsidRPr="009C5D14">
              <w:rPr>
                <w:rFonts w:ascii="Arial" w:hAnsi="Arial" w:cs="Arial"/>
                <w:b/>
                <w:sz w:val="22"/>
                <w:szCs w:val="22"/>
              </w:rPr>
              <w:t xml:space="preserve"> two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additional</w:t>
            </w:r>
            <w:r w:rsidRPr="00F85E1C">
              <w:rPr>
                <w:rFonts w:ascii="Arial" w:hAnsi="Arial" w:cs="Arial"/>
                <w:bCs/>
                <w:sz w:val="22"/>
                <w:szCs w:val="22"/>
              </w:rPr>
              <w:t xml:space="preserve"> referees </w:t>
            </w:r>
            <w:r w:rsidR="00567F64" w:rsidRPr="00F85E1C">
              <w:rPr>
                <w:rFonts w:ascii="Arial" w:hAnsi="Arial" w:cs="Arial"/>
                <w:bCs/>
                <w:sz w:val="22"/>
                <w:szCs w:val="22"/>
              </w:rPr>
              <w:t>from</w:t>
            </w:r>
            <w:r w:rsidR="00567F64" w:rsidRPr="009C5D14">
              <w:rPr>
                <w:rFonts w:ascii="Arial" w:hAnsi="Arial" w:cs="Arial"/>
                <w:b/>
                <w:sz w:val="22"/>
                <w:szCs w:val="22"/>
              </w:rPr>
              <w:t xml:space="preserve"> outside your Department/Faculty</w:t>
            </w:r>
            <w:r w:rsidRPr="009C5D14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F85E1C">
              <w:rPr>
                <w:rFonts w:ascii="Arial" w:hAnsi="Arial" w:cs="Arial"/>
                <w:bCs/>
                <w:sz w:val="22"/>
                <w:szCs w:val="22"/>
              </w:rPr>
              <w:t xml:space="preserve">there is no restriction on their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 xml:space="preserve">academic </w:t>
            </w:r>
            <w:r w:rsidRPr="00F85E1C">
              <w:rPr>
                <w:rFonts w:ascii="Arial" w:hAnsi="Arial" w:cs="Arial"/>
                <w:bCs/>
                <w:sz w:val="22"/>
                <w:szCs w:val="22"/>
              </w:rPr>
              <w:t>relationship with the applicants.</w:t>
            </w:r>
            <w:r w:rsidRPr="009C5D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67F64" w:rsidRPr="00F55DA2" w14:paraId="06D64867" w14:textId="77777777" w:rsidTr="00605262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466EC4CC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809BE8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AE9C5EF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355B3392" w14:textId="77777777" w:rsidR="00567F64" w:rsidRPr="00F55DA2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64" w:rsidRPr="00F55DA2" w14:paraId="53368EA2" w14:textId="77777777" w:rsidTr="00605262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65A43B28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687E6005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CBD" w:rsidRPr="00F55DA2" w14:paraId="2ACBFEA1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688271D" w14:textId="5BE84EAC" w:rsidR="00B730BB" w:rsidRDefault="00567F64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 Existing indepen</w:t>
            </w:r>
            <w:r w:rsidR="00B730BB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ent peer review</w:t>
            </w:r>
            <w:r w:rsidR="00B730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6C7B89" w14:textId="3F7507EF" w:rsidR="006A5CBD" w:rsidRPr="009C5D14" w:rsidRDefault="00B730BB" w:rsidP="009C5D1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Cs/>
                <w:sz w:val="22"/>
                <w:szCs w:val="22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6A5CBD" w:rsidRPr="009C5D14">
              <w:rPr>
                <w:rFonts w:ascii="Arial" w:hAnsi="Arial" w:cs="Arial"/>
                <w:bCs/>
                <w:sz w:val="22"/>
                <w:szCs w:val="22"/>
              </w:rPr>
              <w:t xml:space="preserve">f there is any feedback available on this project from an existing independent peer review,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 xml:space="preserve">you may </w:t>
            </w:r>
            <w:r w:rsidR="006A5CBD" w:rsidRPr="009C5D14">
              <w:rPr>
                <w:rFonts w:ascii="Arial" w:hAnsi="Arial" w:cs="Arial"/>
                <w:bCs/>
                <w:sz w:val="22"/>
                <w:szCs w:val="22"/>
              </w:rPr>
              <w:t xml:space="preserve">enclose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 xml:space="preserve">it </w:t>
            </w:r>
            <w:r w:rsidR="006A5CBD" w:rsidRPr="009C5D14">
              <w:rPr>
                <w:rFonts w:ascii="Arial" w:hAnsi="Arial" w:cs="Arial"/>
                <w:bCs/>
                <w:sz w:val="22"/>
                <w:szCs w:val="22"/>
              </w:rPr>
              <w:t xml:space="preserve">on a separate sheet if 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>you wish</w:t>
            </w:r>
            <w:r w:rsidR="006A5CBD" w:rsidRPr="009C5D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8D1CAF" w:rsidRPr="00F55DA2" w14:paraId="4B2EE053" w14:textId="77777777" w:rsidTr="008D1CAF">
        <w:tc>
          <w:tcPr>
            <w:tcW w:w="7244" w:type="dxa"/>
            <w:gridSpan w:val="2"/>
            <w:shd w:val="clear" w:color="auto" w:fill="D9D9D9" w:themeFill="background1" w:themeFillShade="D9"/>
          </w:tcPr>
          <w:p w14:paraId="0A14DBAF" w14:textId="77777777" w:rsidR="00F85E1C" w:rsidRDefault="00F85E1C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995C6" w14:textId="18576DA9" w:rsidR="008D1CAF" w:rsidRPr="00F85E1C" w:rsidRDefault="008D1CAF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1CAF">
              <w:rPr>
                <w:rFonts w:ascii="Arial" w:hAnsi="Arial" w:cs="Arial"/>
                <w:b/>
                <w:sz w:val="22"/>
                <w:szCs w:val="22"/>
              </w:rPr>
              <w:t xml:space="preserve">Head of </w:t>
            </w:r>
            <w:r w:rsidR="00B730BB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2605CC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  <w:r w:rsidR="00F85E1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9463A8">
              <w:rPr>
                <w:rFonts w:ascii="Arial" w:hAnsi="Arial" w:cs="Arial"/>
                <w:sz w:val="22"/>
                <w:szCs w:val="22"/>
              </w:rPr>
              <w:t>Digital signatures are acceptable</w:t>
            </w:r>
            <w:r w:rsidR="00F85E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73789B84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3A99E" w14:textId="74F2F97B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8D1CAF" w:rsidRPr="00F55DA2" w14:paraId="3606B4BB" w14:textId="77777777" w:rsidTr="008D1CAF">
        <w:tc>
          <w:tcPr>
            <w:tcW w:w="7244" w:type="dxa"/>
            <w:gridSpan w:val="2"/>
            <w:shd w:val="clear" w:color="auto" w:fill="FFFFFF" w:themeFill="background1"/>
          </w:tcPr>
          <w:p w14:paraId="6060A665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DC4D26" w14:textId="77777777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88B08C" w14:textId="77777777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E9F3E8" w14:textId="6D4531C8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900407" w14:textId="12F755BD" w:rsidR="007A2708" w:rsidRDefault="007A2708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DB9B3B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3EC74E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14:paraId="77709B67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03C95" w14:textId="303AC0F9" w:rsidR="00A04D36" w:rsidRDefault="00A04D36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5909E4C0" w14:textId="6B9980D9" w:rsidR="009C5D14" w:rsidRDefault="009C5D14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4E34EC60" w14:textId="77777777" w:rsidR="00F85E1C" w:rsidRDefault="00F85E1C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7AF102A2" w14:textId="6C9C960A" w:rsidR="009C5D14" w:rsidRPr="00B54AA7" w:rsidRDefault="00F85E1C" w:rsidP="007A2708">
      <w:pPr>
        <w:pStyle w:val="Foo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Form updated 12.04.21</w:t>
      </w:r>
    </w:p>
    <w:sectPr w:rsidR="009C5D14" w:rsidRPr="00B54AA7" w:rsidSect="00A04D3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1134" w:left="720" w:header="71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212B" w14:textId="77777777" w:rsidR="00765054" w:rsidRDefault="00765054" w:rsidP="00EF1095">
      <w:r>
        <w:separator/>
      </w:r>
    </w:p>
  </w:endnote>
  <w:endnote w:type="continuationSeparator" w:id="0">
    <w:p w14:paraId="29526628" w14:textId="77777777" w:rsidR="00765054" w:rsidRDefault="00765054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3D33" w14:textId="77777777" w:rsidR="00B54AA7" w:rsidRPr="00093C7C" w:rsidRDefault="00B54AA7" w:rsidP="00093C7C">
    <w:pPr>
      <w:pStyle w:val="Footer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</w:t>
    </w:r>
  </w:p>
  <w:p w14:paraId="0BC8CFD5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31D9CD0F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0B9C9883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C730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37A44C3D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350D84CC" w14:textId="77777777" w:rsidR="00EF1095" w:rsidRPr="00AD2232" w:rsidRDefault="00533AEC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62AC484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070E" w14:textId="77777777" w:rsidR="00765054" w:rsidRDefault="00765054" w:rsidP="00EF1095">
      <w:r>
        <w:separator/>
      </w:r>
    </w:p>
  </w:footnote>
  <w:footnote w:type="continuationSeparator" w:id="0">
    <w:p w14:paraId="54605745" w14:textId="77777777" w:rsidR="00765054" w:rsidRDefault="00765054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114B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96F345" wp14:editId="1AFF90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956A688" wp14:editId="6C3FA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43404B80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E77022" w14:textId="77777777" w:rsidR="00570AD7" w:rsidRPr="00017B3F" w:rsidRDefault="00570AD7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Isaac Newton Trust </w:t>
          </w:r>
        </w:p>
        <w:p w14:paraId="0D9A7637" w14:textId="77777777" w:rsidR="00FE617A" w:rsidRDefault="00017B3F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Research Grant Application </w:t>
          </w:r>
        </w:p>
        <w:p w14:paraId="7E716E17" w14:textId="21E032F5" w:rsidR="00570AD7" w:rsidRPr="00FE617A" w:rsidRDefault="00FE617A" w:rsidP="00570AD7">
          <w:pPr>
            <w:ind w:right="-1714"/>
            <w:rPr>
              <w:rFonts w:ascii="Garamond" w:hAnsi="Garamond" w:cs="Arial"/>
              <w:b/>
              <w:sz w:val="42"/>
              <w:szCs w:val="42"/>
            </w:rPr>
          </w:pPr>
          <w:r w:rsidRPr="00FE617A">
            <w:rPr>
              <w:rFonts w:ascii="Garamond" w:hAnsi="Garamond" w:cs="Arial"/>
              <w:b/>
              <w:sz w:val="42"/>
              <w:szCs w:val="42"/>
            </w:rPr>
            <w:t>Head of Institution</w:t>
          </w:r>
          <w:r w:rsidR="0006105A" w:rsidRPr="00FE617A">
            <w:rPr>
              <w:rFonts w:ascii="Garamond" w:hAnsi="Garamond" w:cs="Arial"/>
              <w:b/>
              <w:sz w:val="42"/>
              <w:szCs w:val="42"/>
            </w:rPr>
            <w:t>*</w:t>
          </w:r>
          <w:r w:rsidR="00585C38" w:rsidRPr="00FE617A">
            <w:rPr>
              <w:rFonts w:ascii="Garamond" w:hAnsi="Garamond" w:cs="Arial"/>
              <w:b/>
              <w:sz w:val="42"/>
              <w:szCs w:val="42"/>
            </w:rPr>
            <w:t xml:space="preserve"> Support</w:t>
          </w:r>
          <w:r w:rsidR="007217FB" w:rsidRPr="00FE617A">
            <w:rPr>
              <w:rFonts w:ascii="Garamond" w:hAnsi="Garamond" w:cs="Arial"/>
              <w:b/>
              <w:sz w:val="42"/>
              <w:szCs w:val="42"/>
            </w:rPr>
            <w:t xml:space="preserve"> Form</w:t>
          </w:r>
          <w:r w:rsidR="00017B3F" w:rsidRPr="00FE617A">
            <w:rPr>
              <w:rFonts w:ascii="Garamond" w:hAnsi="Garamond" w:cs="Arial"/>
              <w:b/>
              <w:sz w:val="42"/>
              <w:szCs w:val="42"/>
            </w:rPr>
            <w:t xml:space="preserve">: </w:t>
          </w:r>
          <w:r w:rsidR="000434D8" w:rsidRPr="00FE617A">
            <w:rPr>
              <w:rFonts w:ascii="Garamond" w:hAnsi="Garamond" w:cs="Arial"/>
              <w:b/>
              <w:sz w:val="42"/>
              <w:szCs w:val="42"/>
            </w:rPr>
            <w:t>2020-21</w:t>
          </w:r>
        </w:p>
        <w:p w14:paraId="7331AE49" w14:textId="1C486F3D" w:rsidR="0006105A" w:rsidRPr="0006105A" w:rsidRDefault="0006105A" w:rsidP="00570AD7">
          <w:pPr>
            <w:ind w:right="-1714"/>
            <w:rPr>
              <w:rFonts w:ascii="Garamond" w:hAnsi="Garamond" w:cs="Arial"/>
              <w:b/>
              <w:sz w:val="28"/>
              <w:szCs w:val="28"/>
            </w:rPr>
          </w:pPr>
          <w:r w:rsidRPr="0006105A">
            <w:rPr>
              <w:rFonts w:ascii="Garamond" w:hAnsi="Garamond" w:cs="Arial"/>
              <w:b/>
              <w:sz w:val="28"/>
              <w:szCs w:val="28"/>
            </w:rPr>
            <w:t xml:space="preserve">*Faculty, </w:t>
          </w:r>
          <w:r w:rsidR="00FE617A">
            <w:rPr>
              <w:rFonts w:ascii="Garamond" w:hAnsi="Garamond" w:cs="Arial"/>
              <w:b/>
              <w:sz w:val="28"/>
              <w:szCs w:val="28"/>
            </w:rPr>
            <w:t xml:space="preserve">Department, </w:t>
          </w:r>
          <w:r w:rsidRPr="0006105A">
            <w:rPr>
              <w:rFonts w:ascii="Garamond" w:hAnsi="Garamond" w:cs="Arial"/>
              <w:b/>
              <w:sz w:val="28"/>
              <w:szCs w:val="28"/>
            </w:rPr>
            <w:t xml:space="preserve">Section </w:t>
          </w:r>
          <w:r w:rsidR="00FE617A">
            <w:rPr>
              <w:rFonts w:ascii="Garamond" w:hAnsi="Garamond" w:cs="Arial"/>
              <w:b/>
              <w:sz w:val="28"/>
              <w:szCs w:val="28"/>
            </w:rPr>
            <w:t>as appropriate</w:t>
          </w:r>
        </w:p>
        <w:p w14:paraId="6099676F" w14:textId="77777777"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14:paraId="73FDF879" w14:textId="77777777" w:rsidR="00570AD7" w:rsidRDefault="00017B3F" w:rsidP="009463A8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Please attach this </w:t>
          </w:r>
          <w:r w:rsidR="007217FB">
            <w:rPr>
              <w:rFonts w:ascii="Arial" w:hAnsi="Arial" w:cs="Arial"/>
              <w:b/>
              <w:sz w:val="22"/>
              <w:szCs w:val="22"/>
            </w:rPr>
            <w:t>form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 to </w:t>
          </w:r>
          <w:r w:rsidR="009463A8">
            <w:rPr>
              <w:rFonts w:ascii="Arial" w:hAnsi="Arial" w:cs="Arial"/>
              <w:b/>
              <w:sz w:val="22"/>
              <w:szCs w:val="22"/>
            </w:rPr>
            <w:t>the INT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 Research Grant </w:t>
          </w:r>
          <w:r>
            <w:rPr>
              <w:rFonts w:ascii="Arial" w:hAnsi="Arial" w:cs="Arial"/>
              <w:b/>
              <w:sz w:val="22"/>
              <w:szCs w:val="22"/>
            </w:rPr>
            <w:t>A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>pplication</w:t>
          </w:r>
        </w:p>
        <w:p w14:paraId="7821E98F" w14:textId="16275B15" w:rsidR="00F85E1C" w:rsidRPr="002369CE" w:rsidRDefault="00F85E1C" w:rsidP="009463A8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at the draft application stage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0A03CB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0D695A3" wp14:editId="23377C23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9D55A7" w14:textId="77777777" w:rsidR="001D4A12" w:rsidRPr="00A521A3" w:rsidRDefault="001D4A12" w:rsidP="00093C7C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78A0AD01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CE5FE6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7F41E7DF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1E6956BE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A316CE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652B7E08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508EE7E0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625697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2A2101A" wp14:editId="3E507090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719EA83" w14:textId="77777777" w:rsidR="009B0080" w:rsidRDefault="00533AEC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F62"/>
    <w:multiLevelType w:val="hybridMultilevel"/>
    <w:tmpl w:val="E51A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82E"/>
    <w:multiLevelType w:val="hybridMultilevel"/>
    <w:tmpl w:val="E87A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57F32"/>
    <w:multiLevelType w:val="hybridMultilevel"/>
    <w:tmpl w:val="776E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4E22"/>
    <w:multiLevelType w:val="hybridMultilevel"/>
    <w:tmpl w:val="764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21C"/>
    <w:multiLevelType w:val="hybridMultilevel"/>
    <w:tmpl w:val="090A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434D8"/>
    <w:rsid w:val="00044C30"/>
    <w:rsid w:val="0006105A"/>
    <w:rsid w:val="000668A4"/>
    <w:rsid w:val="00067ABE"/>
    <w:rsid w:val="00085BEF"/>
    <w:rsid w:val="00093C7C"/>
    <w:rsid w:val="000A38E6"/>
    <w:rsid w:val="000D4487"/>
    <w:rsid w:val="000F0717"/>
    <w:rsid w:val="00115F94"/>
    <w:rsid w:val="00117579"/>
    <w:rsid w:val="00152D2C"/>
    <w:rsid w:val="001B5A51"/>
    <w:rsid w:val="001D4A12"/>
    <w:rsid w:val="00210DC2"/>
    <w:rsid w:val="002369CE"/>
    <w:rsid w:val="002605CC"/>
    <w:rsid w:val="002C1B13"/>
    <w:rsid w:val="00335DFF"/>
    <w:rsid w:val="00432A17"/>
    <w:rsid w:val="00494E1A"/>
    <w:rsid w:val="004B0FC9"/>
    <w:rsid w:val="00533AEC"/>
    <w:rsid w:val="00567F64"/>
    <w:rsid w:val="00570AD7"/>
    <w:rsid w:val="00580466"/>
    <w:rsid w:val="00585C38"/>
    <w:rsid w:val="005B1CC9"/>
    <w:rsid w:val="00614E42"/>
    <w:rsid w:val="0065196C"/>
    <w:rsid w:val="0066349D"/>
    <w:rsid w:val="006953BC"/>
    <w:rsid w:val="006A5CBD"/>
    <w:rsid w:val="006F3367"/>
    <w:rsid w:val="007217FB"/>
    <w:rsid w:val="00765054"/>
    <w:rsid w:val="007A2708"/>
    <w:rsid w:val="008D1CAF"/>
    <w:rsid w:val="008E5DCF"/>
    <w:rsid w:val="009463A8"/>
    <w:rsid w:val="009C29A4"/>
    <w:rsid w:val="009C5D14"/>
    <w:rsid w:val="00A04D36"/>
    <w:rsid w:val="00A521A3"/>
    <w:rsid w:val="00A52B31"/>
    <w:rsid w:val="00AD7A06"/>
    <w:rsid w:val="00B54AA7"/>
    <w:rsid w:val="00B730BB"/>
    <w:rsid w:val="00BA7A25"/>
    <w:rsid w:val="00BF003E"/>
    <w:rsid w:val="00C1447D"/>
    <w:rsid w:val="00C35022"/>
    <w:rsid w:val="00C43ABF"/>
    <w:rsid w:val="00C53E38"/>
    <w:rsid w:val="00D12BC2"/>
    <w:rsid w:val="00D55F1F"/>
    <w:rsid w:val="00D808D6"/>
    <w:rsid w:val="00DC77DA"/>
    <w:rsid w:val="00EF1095"/>
    <w:rsid w:val="00F55DA2"/>
    <w:rsid w:val="00F85E1C"/>
    <w:rsid w:val="00FC4741"/>
    <w:rsid w:val="00FD5828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F5B04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tontrust.cam.ac.uk/ResearchGran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rector@newtontrust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0" ma:contentTypeDescription="Create a new document." ma:contentTypeScope="" ma:versionID="b9a49cd56e72d7e219d6aa82116c4a19">
  <xsd:schema xmlns:xsd="http://www.w3.org/2001/XMLSchema" xmlns:xs="http://www.w3.org/2001/XMLSchema" xmlns:p="http://schemas.microsoft.com/office/2006/metadata/properties" xmlns:ns2="ce37d7e3-62c7-48ff-93a8-f3d59e8f9436" targetNamespace="http://schemas.microsoft.com/office/2006/metadata/properties" ma:root="true" ma:fieldsID="28249081deb071e179c2e6438bdde086" ns2:_="">
    <xsd:import namespace="ce37d7e3-62c7-48ff-93a8-f3d59e8f9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E5700-BD51-4BA4-BAC2-523A5E522CD1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e37d7e3-62c7-48ff-93a8-f3d59e8f943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BFE4F3-E195-40D0-A8AD-83431E91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62E45-73CD-44D0-9726-68CDF5F67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 Tooke</dc:creator>
  <cp:lastModifiedBy>Nichola Tooke</cp:lastModifiedBy>
  <cp:revision>2</cp:revision>
  <cp:lastPrinted>2019-08-15T12:05:00Z</cp:lastPrinted>
  <dcterms:created xsi:type="dcterms:W3CDTF">2021-04-13T11:04:00Z</dcterms:created>
  <dcterms:modified xsi:type="dcterms:W3CDTF">2021-04-13T11:04:00Z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