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2268"/>
        <w:gridCol w:w="708"/>
        <w:gridCol w:w="2694"/>
        <w:gridCol w:w="1842"/>
      </w:tblGrid>
      <w:tr w:rsidR="006E69C5" w:rsidRPr="00422CB8" w14:paraId="0FFB1E32" w14:textId="20DD7737" w:rsidTr="00907B30">
        <w:tc>
          <w:tcPr>
            <w:tcW w:w="3256" w:type="dxa"/>
            <w:shd w:val="clear" w:color="auto" w:fill="D9D9D9" w:themeFill="background1" w:themeFillShade="D9"/>
          </w:tcPr>
          <w:p w14:paraId="47E0A3DD" w14:textId="445C3CEC" w:rsidR="006E69C5" w:rsidRPr="00422CB8" w:rsidRDefault="006E69C5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College: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0A28C" w14:textId="77777777" w:rsidR="006E69C5" w:rsidRPr="009925EB" w:rsidRDefault="006E69C5" w:rsidP="009925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69C5">
              <w:rPr>
                <w:rFonts w:ascii="Arial" w:hAnsi="Arial" w:cs="Arial"/>
                <w:b/>
                <w:sz w:val="20"/>
                <w:szCs w:val="20"/>
              </w:rPr>
              <w:t>Name of Key Contact for this application: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33003" w14:textId="4017054D" w:rsidR="006E69C5" w:rsidRPr="009925EB" w:rsidRDefault="00907B30" w:rsidP="00992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</w:tr>
      <w:tr w:rsidR="001F2FE9" w:rsidRPr="00046281" w14:paraId="3A042777" w14:textId="4C596A88" w:rsidTr="00907B30">
        <w:tc>
          <w:tcPr>
            <w:tcW w:w="3256" w:type="dxa"/>
          </w:tcPr>
          <w:p w14:paraId="0A4B802A" w14:textId="4F107924" w:rsidR="001F2FE9" w:rsidRPr="00046281" w:rsidRDefault="001F2FE9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8178C4" w14:textId="77777777" w:rsidR="001F2FE9" w:rsidRDefault="001F2FE9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44C041" w14:textId="669B68BD" w:rsidR="00046281" w:rsidRPr="00046281" w:rsidRDefault="00046281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0A2CF6" w14:textId="77777777" w:rsidR="001F2FE9" w:rsidRPr="00046281" w:rsidRDefault="001F2FE9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D58D2C1" w14:textId="43AE4141" w:rsidR="001F2FE9" w:rsidRPr="00046281" w:rsidRDefault="001F2FE9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2FE9" w:rsidRPr="00F55DA2" w14:paraId="39268E79" w14:textId="77777777" w:rsidTr="00907B30">
        <w:tc>
          <w:tcPr>
            <w:tcW w:w="3256" w:type="dxa"/>
            <w:shd w:val="clear" w:color="auto" w:fill="D9D9D9" w:themeFill="background1" w:themeFillShade="D9"/>
          </w:tcPr>
          <w:p w14:paraId="12EFECD7" w14:textId="4E9690CB" w:rsidR="001F2FE9" w:rsidRPr="00F55DA2" w:rsidRDefault="001F2FE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E69C5">
              <w:rPr>
                <w:rFonts w:ascii="Arial" w:hAnsi="Arial" w:cs="Arial"/>
                <w:b/>
                <w:sz w:val="22"/>
                <w:szCs w:val="22"/>
              </w:rPr>
              <w:t>Position in College:</w:t>
            </w:r>
          </w:p>
        </w:tc>
        <w:tc>
          <w:tcPr>
            <w:tcW w:w="7512" w:type="dxa"/>
            <w:gridSpan w:val="4"/>
            <w:shd w:val="clear" w:color="auto" w:fill="D9D9D9" w:themeFill="background1" w:themeFillShade="D9"/>
          </w:tcPr>
          <w:p w14:paraId="195DA8EF" w14:textId="5E8AC936" w:rsidR="001F2FE9" w:rsidRPr="00F55DA2" w:rsidRDefault="001F2FE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</w:tr>
      <w:tr w:rsidR="001F2FE9" w:rsidRPr="00F55DA2" w14:paraId="31FFF894" w14:textId="77777777" w:rsidTr="00907B30">
        <w:tc>
          <w:tcPr>
            <w:tcW w:w="3256" w:type="dxa"/>
          </w:tcPr>
          <w:p w14:paraId="7CB646FC" w14:textId="1E7F2E5E" w:rsidR="001F2FE9" w:rsidRDefault="001F2FE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8AE9FBB" w14:textId="77777777" w:rsidR="001F2FE9" w:rsidRDefault="001F2FE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98B0E6" w14:textId="6471CC44" w:rsidR="00046281" w:rsidRDefault="0004628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shd w:val="clear" w:color="auto" w:fill="FFFFFF" w:themeFill="background1"/>
          </w:tcPr>
          <w:p w14:paraId="73983A42" w14:textId="77777777" w:rsidR="001F2FE9" w:rsidRPr="00F55DA2" w:rsidRDefault="001F2FE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188" w:rsidRPr="00F55DA2" w14:paraId="225E3449" w14:textId="77777777" w:rsidTr="0096100D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943353C" w14:textId="08077C63" w:rsidR="00B77188" w:rsidRPr="00F55DA2" w:rsidRDefault="00B77188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Name(s) of any other College(s) or other organisation(s) partnering you in this project</w:t>
            </w:r>
          </w:p>
        </w:tc>
      </w:tr>
      <w:tr w:rsidR="00B77188" w:rsidRPr="00F55DA2" w14:paraId="4B9FF180" w14:textId="77777777" w:rsidTr="00B77188">
        <w:tc>
          <w:tcPr>
            <w:tcW w:w="10768" w:type="dxa"/>
            <w:gridSpan w:val="5"/>
            <w:shd w:val="clear" w:color="auto" w:fill="auto"/>
          </w:tcPr>
          <w:p w14:paraId="20C236B0" w14:textId="77777777" w:rsidR="00B77188" w:rsidRDefault="00B77188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D688B" w14:textId="77777777" w:rsidR="00B77188" w:rsidRDefault="00B77188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F87B54" w14:textId="77777777" w:rsidR="00B77188" w:rsidRPr="00F55DA2" w:rsidRDefault="00B77188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3603" w:rsidRPr="00F55DA2" w14:paraId="374E3BCF" w14:textId="77777777" w:rsidTr="0096100D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50D5DB63" w14:textId="2E3F478C" w:rsidR="003B3603" w:rsidRPr="00F55DA2" w:rsidRDefault="003B3603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B77188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1C0CBA">
              <w:rPr>
                <w:rFonts w:ascii="Arial" w:hAnsi="Arial" w:cs="Arial"/>
                <w:b/>
                <w:sz w:val="22"/>
                <w:szCs w:val="22"/>
              </w:rPr>
              <w:t>WPIF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 Project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3603" w:rsidRPr="00F55DA2" w14:paraId="34F4ED89" w14:textId="77777777" w:rsidTr="0096100D">
        <w:tc>
          <w:tcPr>
            <w:tcW w:w="10768" w:type="dxa"/>
            <w:gridSpan w:val="5"/>
          </w:tcPr>
          <w:p w14:paraId="4F593BAE" w14:textId="77777777" w:rsidR="003B3603" w:rsidRDefault="003B3603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E09DB9" w14:textId="77777777" w:rsidR="005E4F39" w:rsidRDefault="005E4F39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8D01E" w14:textId="578217CA" w:rsidR="00615EA0" w:rsidRPr="00F55DA2" w:rsidRDefault="00615EA0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188" w:rsidRPr="00F55DA2" w14:paraId="64F9E217" w14:textId="77777777" w:rsidTr="00B77188">
        <w:trPr>
          <w:trHeight w:val="510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15C58D77" w14:textId="4CA888B2" w:rsidR="00B77188" w:rsidRDefault="00B77188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amount applied for </w:t>
            </w:r>
            <w:r w:rsidRPr="00B77188">
              <w:rPr>
                <w:rFonts w:ascii="Arial" w:hAnsi="Arial" w:cs="Arial"/>
                <w:bCs/>
                <w:sz w:val="22"/>
                <w:szCs w:val="22"/>
              </w:rPr>
              <w:t>(NB a College may apply for no more than £50k in any one academic year)</w:t>
            </w:r>
            <w:r w:rsidRP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</w:tcPr>
          <w:p w14:paraId="2093E661" w14:textId="71F1D133" w:rsidR="00B77188" w:rsidRPr="00422CB8" w:rsidRDefault="00B77188" w:rsidP="00F402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Participants who will benefit from the project:</w:t>
            </w:r>
          </w:p>
        </w:tc>
      </w:tr>
      <w:tr w:rsidR="00B77188" w:rsidRPr="00F55DA2" w14:paraId="5A2E9CFB" w14:textId="77777777" w:rsidTr="00B77188">
        <w:trPr>
          <w:trHeight w:val="510"/>
        </w:trPr>
        <w:tc>
          <w:tcPr>
            <w:tcW w:w="5524" w:type="dxa"/>
            <w:gridSpan w:val="2"/>
            <w:shd w:val="clear" w:color="auto" w:fill="auto"/>
          </w:tcPr>
          <w:p w14:paraId="6D36F1B2" w14:textId="77777777" w:rsidR="00B77188" w:rsidRDefault="00B77188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31D3D" w14:textId="77777777" w:rsidR="00B8237E" w:rsidRDefault="00B8237E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92BF67" w14:textId="77777777" w:rsidR="00B8237E" w:rsidRDefault="00B8237E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14:paraId="5F805AF7" w14:textId="4D67C8E4" w:rsidR="00B77188" w:rsidRDefault="00B77188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188" w:rsidRPr="00F55DA2" w14:paraId="0D98FD04" w14:textId="77777777" w:rsidTr="00A810B6">
        <w:trPr>
          <w:trHeight w:val="208"/>
        </w:trPr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092E98C" w14:textId="6038A889" w:rsid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your College received a WPIF award previously? (give date and amount of award)</w:t>
            </w:r>
          </w:p>
          <w:p w14:paraId="32E81C78" w14:textId="4CE24C38" w:rsid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much was the award?</w:t>
            </w:r>
          </w:p>
        </w:tc>
      </w:tr>
      <w:tr w:rsidR="00B77188" w:rsidRPr="00F55DA2" w14:paraId="3CA89A1A" w14:textId="77777777" w:rsidTr="00E26058">
        <w:trPr>
          <w:trHeight w:val="208"/>
        </w:trPr>
        <w:tc>
          <w:tcPr>
            <w:tcW w:w="10768" w:type="dxa"/>
            <w:gridSpan w:val="5"/>
            <w:shd w:val="clear" w:color="auto" w:fill="auto"/>
          </w:tcPr>
          <w:p w14:paraId="576BC719" w14:textId="77777777" w:rsid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1DB9A" w14:textId="77777777" w:rsid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C41E5" w14:textId="77777777" w:rsid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00D" w:rsidRPr="00F55DA2" w14:paraId="55621C05" w14:textId="77777777" w:rsidTr="00EF308C">
        <w:trPr>
          <w:trHeight w:val="208"/>
        </w:trPr>
        <w:tc>
          <w:tcPr>
            <w:tcW w:w="6232" w:type="dxa"/>
            <w:gridSpan w:val="3"/>
            <w:shd w:val="clear" w:color="auto" w:fill="D9D9D9" w:themeFill="background1" w:themeFillShade="D9"/>
          </w:tcPr>
          <w:p w14:paraId="3F202DBA" w14:textId="7A582F84" w:rsidR="0096100D" w:rsidRPr="00B77188" w:rsidRDefault="00B77188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188">
              <w:rPr>
                <w:rFonts w:ascii="Arial" w:hAnsi="Arial" w:cs="Arial"/>
                <w:b/>
                <w:bCs/>
                <w:sz w:val="22"/>
                <w:szCs w:val="22"/>
              </w:rPr>
              <w:t>College: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EB79F2C" w14:textId="5F1B373D" w:rsidR="0096100D" w:rsidRPr="00F55DA2" w:rsidRDefault="0096100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71191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6100D" w:rsidRPr="00F55DA2" w14:paraId="55619F7A" w14:textId="77777777" w:rsidTr="00EF308C">
        <w:trPr>
          <w:trHeight w:val="449"/>
        </w:trPr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373410E" w14:textId="2D7AE7A7" w:rsidR="0096100D" w:rsidRDefault="0096100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283E9" w14:textId="77777777" w:rsidR="00B539C9" w:rsidRDefault="00B539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1E24F" w14:textId="30A58E55" w:rsidR="00615EA0" w:rsidRDefault="00615EA0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073CBE3" w14:textId="77777777" w:rsidR="0096100D" w:rsidRDefault="0096100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124838" w14:textId="77777777" w:rsidR="00F26E77" w:rsidRDefault="00F26E77" w:rsidP="0096100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B04F5" w14:paraId="4B2AF7A1" w14:textId="77777777" w:rsidTr="00734292">
        <w:tc>
          <w:tcPr>
            <w:tcW w:w="10768" w:type="dxa"/>
            <w:shd w:val="clear" w:color="auto" w:fill="auto"/>
          </w:tcPr>
          <w:p w14:paraId="0BCCBF9D" w14:textId="6FC23F19" w:rsidR="00B77188" w:rsidRPr="00B77188" w:rsidRDefault="00B77188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188">
              <w:rPr>
                <w:rFonts w:ascii="Arial" w:hAnsi="Arial" w:cs="Arial"/>
                <w:b/>
                <w:bCs/>
                <w:sz w:val="22"/>
                <w:szCs w:val="22"/>
              </w:rPr>
              <w:t>Project summary</w:t>
            </w:r>
          </w:p>
          <w:p w14:paraId="11DEC6B0" w14:textId="77777777" w:rsidR="00B77188" w:rsidRDefault="00B77188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FE78A78" w14:textId="77777777" w:rsidR="00B77188" w:rsidRDefault="008E7701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</w:t>
            </w:r>
            <w:r w:rsidR="00B7718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7FA501" w14:textId="7444219E" w:rsidR="00B77188" w:rsidRPr="003438CF" w:rsidRDefault="008E7701" w:rsidP="00343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38CF">
              <w:rPr>
                <w:rFonts w:ascii="Arial" w:hAnsi="Arial" w:cs="Arial"/>
                <w:sz w:val="22"/>
                <w:szCs w:val="22"/>
              </w:rPr>
              <w:t>a brief description of the project</w:t>
            </w:r>
            <w:r w:rsidR="00440F9A" w:rsidRPr="003438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421C7C" w14:textId="7B0F4ED3" w:rsidR="00B77188" w:rsidRPr="003438CF" w:rsidRDefault="00440F9A" w:rsidP="00343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38CF">
              <w:rPr>
                <w:rFonts w:ascii="Arial" w:hAnsi="Arial" w:cs="Arial"/>
                <w:sz w:val="22"/>
                <w:szCs w:val="22"/>
              </w:rPr>
              <w:t>a</w:t>
            </w:r>
            <w:r w:rsidR="00B77188" w:rsidRPr="003438CF">
              <w:rPr>
                <w:rFonts w:ascii="Arial" w:hAnsi="Arial" w:cs="Arial"/>
                <w:sz w:val="22"/>
                <w:szCs w:val="22"/>
              </w:rPr>
              <w:t>n outline</w:t>
            </w:r>
            <w:r w:rsidRPr="003438CF">
              <w:rPr>
                <w:rFonts w:ascii="Arial" w:hAnsi="Arial" w:cs="Arial"/>
                <w:sz w:val="22"/>
                <w:szCs w:val="22"/>
              </w:rPr>
              <w:t xml:space="preserve"> timetable and </w:t>
            </w:r>
          </w:p>
          <w:p w14:paraId="4A4AC3AB" w14:textId="63872AA8" w:rsidR="00FB04F5" w:rsidRPr="003438CF" w:rsidRDefault="00B77188" w:rsidP="00343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38C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40F9A" w:rsidRPr="003438CF">
              <w:rPr>
                <w:rFonts w:ascii="Arial" w:hAnsi="Arial" w:cs="Arial"/>
                <w:sz w:val="22"/>
                <w:szCs w:val="22"/>
              </w:rPr>
              <w:t>financial table with full costs</w:t>
            </w:r>
            <w:r w:rsidR="00734292">
              <w:rPr>
                <w:rFonts w:ascii="Arial" w:hAnsi="Arial" w:cs="Arial"/>
                <w:sz w:val="22"/>
                <w:szCs w:val="22"/>
              </w:rPr>
              <w:t xml:space="preserve"> which</w:t>
            </w:r>
            <w:r w:rsidR="003438CF" w:rsidRPr="003438CF">
              <w:rPr>
                <w:rFonts w:ascii="Arial" w:hAnsi="Arial" w:cs="Arial"/>
                <w:sz w:val="22"/>
                <w:szCs w:val="22"/>
              </w:rPr>
              <w:t xml:space="preserve"> identif</w:t>
            </w:r>
            <w:r w:rsidR="00734292">
              <w:rPr>
                <w:rFonts w:ascii="Arial" w:hAnsi="Arial" w:cs="Arial"/>
                <w:sz w:val="22"/>
                <w:szCs w:val="22"/>
              </w:rPr>
              <w:t>ies</w:t>
            </w:r>
            <w:r w:rsidR="003438CF" w:rsidRPr="003438CF">
              <w:rPr>
                <w:rFonts w:ascii="Arial" w:hAnsi="Arial" w:cs="Arial"/>
                <w:sz w:val="22"/>
                <w:szCs w:val="22"/>
              </w:rPr>
              <w:t xml:space="preserve"> which costs you are asking the WPIF to cover</w:t>
            </w:r>
          </w:p>
          <w:p w14:paraId="32837D4B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92CB3F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92AE69D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539065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65C8B8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639EBE" w14:textId="77777777" w:rsidR="0033667C" w:rsidRDefault="0033667C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39F2C6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73F2899" w14:textId="77777777" w:rsidR="00FF1C9B" w:rsidRDefault="00FF1C9B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AFCD5C" w14:textId="77777777" w:rsidR="00FB04F5" w:rsidRDefault="00FB04F5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AB6AC0" w14:textId="7BD31C88" w:rsidR="00FB04F5" w:rsidRPr="00734292" w:rsidRDefault="003438CF" w:rsidP="009610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292">
              <w:rPr>
                <w:rFonts w:ascii="Arial" w:hAnsi="Arial" w:cs="Arial"/>
                <w:b/>
                <w:bCs/>
                <w:sz w:val="22"/>
                <w:szCs w:val="22"/>
              </w:rPr>
              <w:t>PLEASE ATTACH THIS COVERSHEET TO YOUR PROPOSAL</w:t>
            </w:r>
          </w:p>
        </w:tc>
      </w:tr>
    </w:tbl>
    <w:p w14:paraId="6A3ABC04" w14:textId="6462CC4A" w:rsidR="00F26E77" w:rsidRPr="0033667C" w:rsidRDefault="0033667C" w:rsidP="0096100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67C">
        <w:rPr>
          <w:rFonts w:ascii="Arial" w:hAnsi="Arial" w:cs="Arial"/>
          <w:sz w:val="20"/>
          <w:szCs w:val="20"/>
        </w:rPr>
        <w:t>This form should be completed and returned to: administrator@newtontrust.cam.ac.uk</w:t>
      </w:r>
    </w:p>
    <w:sectPr w:rsidR="00F26E77" w:rsidRPr="0033667C" w:rsidSect="009F06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3810" w14:textId="77777777" w:rsidR="009F06DA" w:rsidRDefault="009F06DA" w:rsidP="00EF1095">
      <w:r>
        <w:separator/>
      </w:r>
    </w:p>
  </w:endnote>
  <w:endnote w:type="continuationSeparator" w:id="0">
    <w:p w14:paraId="388099AF" w14:textId="77777777" w:rsidR="009F06DA" w:rsidRDefault="009F06DA" w:rsidP="00EF1095">
      <w:r>
        <w:continuationSeparator/>
      </w:r>
    </w:p>
  </w:endnote>
  <w:endnote w:type="continuationNotice" w:id="1">
    <w:p w14:paraId="36398848" w14:textId="77777777" w:rsidR="009F06DA" w:rsidRDefault="009F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C6E7" w14:textId="74DB18D1" w:rsidR="00B54AA7" w:rsidRPr="00B54AA7" w:rsidRDefault="00000000">
    <w:pPr>
      <w:pStyle w:val="Footer"/>
      <w:jc w:val="right"/>
      <w:rPr>
        <w:rFonts w:ascii="Garamond" w:hAnsi="Garamond"/>
        <w:b/>
        <w:sz w:val="16"/>
        <w:szCs w:val="16"/>
      </w:rPr>
    </w:pPr>
    <w:sdt>
      <w:sdtPr>
        <w:rPr>
          <w:rFonts w:ascii="Garamond" w:hAnsi="Garamond"/>
          <w:b/>
          <w:sz w:val="16"/>
          <w:szCs w:val="16"/>
        </w:rPr>
        <w:id w:val="-148209960"/>
        <w:docPartObj>
          <w:docPartGallery w:val="Page Numbers (Bottom of Page)"/>
          <w:docPartUnique/>
        </w:docPartObj>
      </w:sdtPr>
      <w:sdtContent>
        <w:sdt>
          <w:sdtPr>
            <w:rPr>
              <w:rFonts w:ascii="Garamond" w:hAnsi="Garamond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Page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16F3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 of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16F3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0B27B30" w14:textId="77777777" w:rsidR="00B54AA7" w:rsidRPr="00C43ABF" w:rsidRDefault="00B54AA7" w:rsidP="00B54AA7">
    <w:pPr>
      <w:tabs>
        <w:tab w:val="center" w:pos="4513"/>
        <w:tab w:val="right" w:pos="9026"/>
      </w:tabs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_______________________________________________________________________________________</w:t>
    </w:r>
  </w:p>
  <w:p w14:paraId="4A2CB029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2F6EF8ED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4F506261" w14:textId="44F65408" w:rsidR="00B54AA7" w:rsidRPr="00C43ABF" w:rsidRDefault="00000000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2CAF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6BD2000D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258E1B0" w14:textId="77777777" w:rsidR="00EF1095" w:rsidRPr="00AD2232" w:rsidRDefault="0000000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56D71D97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BD56" w14:textId="77777777" w:rsidR="009F06DA" w:rsidRDefault="009F06DA" w:rsidP="00EF1095">
      <w:r>
        <w:separator/>
      </w:r>
    </w:p>
  </w:footnote>
  <w:footnote w:type="continuationSeparator" w:id="0">
    <w:p w14:paraId="37333005" w14:textId="77777777" w:rsidR="009F06DA" w:rsidRDefault="009F06DA" w:rsidP="00EF1095">
      <w:r>
        <w:continuationSeparator/>
      </w:r>
    </w:p>
  </w:footnote>
  <w:footnote w:type="continuationNotice" w:id="1">
    <w:p w14:paraId="66FCD1BA" w14:textId="77777777" w:rsidR="009F06DA" w:rsidRDefault="009F0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BB84" w14:textId="77777777" w:rsidR="00D95871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E13869" wp14:editId="543DF1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751166741" name="Picture 1751166741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766C823" wp14:editId="6D18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218297782" name="Picture 1218297782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6"/>
      <w:gridCol w:w="2517"/>
    </w:tblGrid>
    <w:tr w:rsidR="00570AD7" w14:paraId="7E8072EB" w14:textId="77777777" w:rsidTr="0096100D">
      <w:tc>
        <w:tcPr>
          <w:tcW w:w="85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AF400B" w14:textId="77777777" w:rsidR="003B3603" w:rsidRDefault="003B3603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</w:p>
        <w:p w14:paraId="5DAD7FAF" w14:textId="6AD8DDA2" w:rsidR="00570AD7" w:rsidRPr="001E09A5" w:rsidRDefault="001E09A5" w:rsidP="001E09A5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1E09A5">
            <w:rPr>
              <w:rFonts w:ascii="Garamond" w:hAnsi="Garamond" w:cs="Arial"/>
              <w:b/>
              <w:sz w:val="48"/>
              <w:szCs w:val="48"/>
            </w:rPr>
            <w:t>INT WP</w:t>
          </w:r>
          <w:r w:rsidR="00B77188">
            <w:rPr>
              <w:rFonts w:ascii="Garamond" w:hAnsi="Garamond" w:cs="Arial"/>
              <w:b/>
              <w:sz w:val="48"/>
              <w:szCs w:val="48"/>
            </w:rPr>
            <w:t xml:space="preserve">IF </w:t>
          </w:r>
          <w:r w:rsidR="00734292">
            <w:rPr>
              <w:rFonts w:ascii="Garamond" w:hAnsi="Garamond" w:cs="Arial"/>
              <w:b/>
              <w:sz w:val="48"/>
              <w:szCs w:val="48"/>
            </w:rPr>
            <w:t>Application</w:t>
          </w:r>
          <w:r w:rsidR="00B77188">
            <w:rPr>
              <w:rFonts w:ascii="Garamond" w:hAnsi="Garamond" w:cs="Arial"/>
              <w:b/>
              <w:sz w:val="48"/>
              <w:szCs w:val="48"/>
            </w:rPr>
            <w:t xml:space="preserve"> Cover Sheet</w:t>
          </w:r>
        </w:p>
        <w:p w14:paraId="715F9C74" w14:textId="77777777" w:rsidR="001E09A5" w:rsidRDefault="001E09A5" w:rsidP="0096100D">
          <w:pPr>
            <w:ind w:right="-1714"/>
            <w:rPr>
              <w:rFonts w:ascii="Arial" w:hAnsi="Arial" w:cs="Arial"/>
              <w:b/>
              <w:sz w:val="16"/>
              <w:szCs w:val="16"/>
            </w:rPr>
          </w:pPr>
        </w:p>
        <w:p w14:paraId="72F35A0F" w14:textId="77777777" w:rsidR="001E09A5" w:rsidRDefault="001E09A5" w:rsidP="0096100D">
          <w:pPr>
            <w:ind w:right="-1714"/>
            <w:rPr>
              <w:rFonts w:ascii="Arial" w:hAnsi="Arial" w:cs="Arial"/>
              <w:b/>
              <w:sz w:val="16"/>
              <w:szCs w:val="16"/>
            </w:rPr>
          </w:pPr>
        </w:p>
        <w:p w14:paraId="4284F150" w14:textId="77777777" w:rsidR="001E09A5" w:rsidRDefault="001E09A5" w:rsidP="0096100D">
          <w:pPr>
            <w:ind w:right="-1714"/>
            <w:rPr>
              <w:rFonts w:ascii="Arial" w:hAnsi="Arial" w:cs="Arial"/>
              <w:b/>
              <w:sz w:val="16"/>
              <w:szCs w:val="16"/>
            </w:rPr>
          </w:pPr>
        </w:p>
        <w:p w14:paraId="6F8A8129" w14:textId="7CD2EAC1" w:rsidR="009F7B76" w:rsidRDefault="0096100D" w:rsidP="0096100D">
          <w:pPr>
            <w:ind w:right="-1714"/>
            <w:rPr>
              <w:rFonts w:ascii="Arial" w:hAnsi="Arial" w:cs="Arial"/>
              <w:b/>
              <w:sz w:val="16"/>
              <w:szCs w:val="16"/>
            </w:rPr>
          </w:pPr>
          <w:r w:rsidRPr="0096100D">
            <w:rPr>
              <w:rFonts w:ascii="Arial" w:hAnsi="Arial" w:cs="Arial"/>
              <w:b/>
              <w:sz w:val="16"/>
              <w:szCs w:val="16"/>
            </w:rPr>
            <w:t xml:space="preserve">For information see: </w:t>
          </w:r>
        </w:p>
        <w:p w14:paraId="55EE8231" w14:textId="4227EEE7" w:rsidR="00570AD7" w:rsidRPr="002369CE" w:rsidRDefault="0002112D" w:rsidP="0096100D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02112D">
            <w:rPr>
              <w:rFonts w:ascii="Arial" w:hAnsi="Arial" w:cs="Arial"/>
              <w:b/>
              <w:sz w:val="16"/>
              <w:szCs w:val="16"/>
            </w:rPr>
            <w:t>https://www.newtontrust.cam.ac.uk/widepart/widening-participation-induction-fund</w:t>
          </w:r>
        </w:p>
      </w:tc>
      <w:tc>
        <w:tcPr>
          <w:tcW w:w="25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0575AE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F067B0D" wp14:editId="66AB87D9">
                <wp:extent cx="1426845" cy="1426845"/>
                <wp:effectExtent l="0" t="0" r="1905" b="1905"/>
                <wp:docPr id="1381099157" name="Picture 1381099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1AABD7" w14:textId="77777777" w:rsidR="00FF1C9B" w:rsidRPr="00A521A3" w:rsidRDefault="00FF1C9B" w:rsidP="002369C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14A6F2C9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5960D9" w14:textId="77777777" w:rsidR="00D95871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56E5445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7C9454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2A532D9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5409A45E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10F39D2B" w14:textId="77777777" w:rsidR="00D95871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E12720" w14:textId="77777777" w:rsidR="00D95871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D877FD9" wp14:editId="324096E0">
                <wp:extent cx="1426845" cy="1426845"/>
                <wp:effectExtent l="0" t="0" r="1905" b="1905"/>
                <wp:docPr id="2067185748" name="Picture 2067185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BCBBBE" w14:textId="77777777" w:rsidR="00D95871" w:rsidRDefault="00D95871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7F01F9"/>
    <w:multiLevelType w:val="hybridMultilevel"/>
    <w:tmpl w:val="9F40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7043">
    <w:abstractNumId w:val="4"/>
  </w:num>
  <w:num w:numId="2" w16cid:durableId="198784144">
    <w:abstractNumId w:val="10"/>
  </w:num>
  <w:num w:numId="3" w16cid:durableId="949242533">
    <w:abstractNumId w:val="2"/>
  </w:num>
  <w:num w:numId="4" w16cid:durableId="46032824">
    <w:abstractNumId w:val="3"/>
  </w:num>
  <w:num w:numId="5" w16cid:durableId="32385551">
    <w:abstractNumId w:val="5"/>
  </w:num>
  <w:num w:numId="6" w16cid:durableId="111898962">
    <w:abstractNumId w:val="8"/>
  </w:num>
  <w:num w:numId="7" w16cid:durableId="573470550">
    <w:abstractNumId w:val="7"/>
  </w:num>
  <w:num w:numId="8" w16cid:durableId="1673216519">
    <w:abstractNumId w:val="9"/>
  </w:num>
  <w:num w:numId="9" w16cid:durableId="256334928">
    <w:abstractNumId w:val="0"/>
  </w:num>
  <w:num w:numId="10" w16cid:durableId="58524814">
    <w:abstractNumId w:val="6"/>
  </w:num>
  <w:num w:numId="11" w16cid:durableId="24892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01869"/>
    <w:rsid w:val="00014CFD"/>
    <w:rsid w:val="0002112D"/>
    <w:rsid w:val="00044C30"/>
    <w:rsid w:val="00046281"/>
    <w:rsid w:val="000555F5"/>
    <w:rsid w:val="000668A4"/>
    <w:rsid w:val="00067ABE"/>
    <w:rsid w:val="00085BEF"/>
    <w:rsid w:val="000A38E6"/>
    <w:rsid w:val="000A4146"/>
    <w:rsid w:val="000D4487"/>
    <w:rsid w:val="000F0717"/>
    <w:rsid w:val="00117579"/>
    <w:rsid w:val="00152D2C"/>
    <w:rsid w:val="00197F19"/>
    <w:rsid w:val="001B5A51"/>
    <w:rsid w:val="001C0CBA"/>
    <w:rsid w:val="001C637E"/>
    <w:rsid w:val="001D4A12"/>
    <w:rsid w:val="001E09A5"/>
    <w:rsid w:val="001F2FE9"/>
    <w:rsid w:val="00210DC2"/>
    <w:rsid w:val="002369CE"/>
    <w:rsid w:val="00295DE7"/>
    <w:rsid w:val="002C1B13"/>
    <w:rsid w:val="0033667C"/>
    <w:rsid w:val="003438CF"/>
    <w:rsid w:val="00343F95"/>
    <w:rsid w:val="003750B9"/>
    <w:rsid w:val="003B3603"/>
    <w:rsid w:val="0041251B"/>
    <w:rsid w:val="00422CB8"/>
    <w:rsid w:val="00440F9A"/>
    <w:rsid w:val="004B0FC9"/>
    <w:rsid w:val="004C3A89"/>
    <w:rsid w:val="0056511C"/>
    <w:rsid w:val="00570AD7"/>
    <w:rsid w:val="005B1CC9"/>
    <w:rsid w:val="005D4856"/>
    <w:rsid w:val="005E4F39"/>
    <w:rsid w:val="00614E42"/>
    <w:rsid w:val="00615EA0"/>
    <w:rsid w:val="0065196C"/>
    <w:rsid w:val="0066349D"/>
    <w:rsid w:val="006953BC"/>
    <w:rsid w:val="006A3279"/>
    <w:rsid w:val="006B1301"/>
    <w:rsid w:val="006E08D4"/>
    <w:rsid w:val="006E69C5"/>
    <w:rsid w:val="006F3367"/>
    <w:rsid w:val="00711910"/>
    <w:rsid w:val="00734292"/>
    <w:rsid w:val="00764BB3"/>
    <w:rsid w:val="00816F34"/>
    <w:rsid w:val="008745C5"/>
    <w:rsid w:val="008E5DCF"/>
    <w:rsid w:val="008E7701"/>
    <w:rsid w:val="00907B30"/>
    <w:rsid w:val="00924F25"/>
    <w:rsid w:val="0094537D"/>
    <w:rsid w:val="0096100D"/>
    <w:rsid w:val="009925EB"/>
    <w:rsid w:val="00992C60"/>
    <w:rsid w:val="009936CE"/>
    <w:rsid w:val="009A043A"/>
    <w:rsid w:val="009C29A4"/>
    <w:rsid w:val="009F06DA"/>
    <w:rsid w:val="009F7B76"/>
    <w:rsid w:val="00A521A3"/>
    <w:rsid w:val="00A52B31"/>
    <w:rsid w:val="00AB4260"/>
    <w:rsid w:val="00AD7A06"/>
    <w:rsid w:val="00B35959"/>
    <w:rsid w:val="00B539C9"/>
    <w:rsid w:val="00B54AA7"/>
    <w:rsid w:val="00B57420"/>
    <w:rsid w:val="00B77188"/>
    <w:rsid w:val="00B8237E"/>
    <w:rsid w:val="00BA7A25"/>
    <w:rsid w:val="00BC391E"/>
    <w:rsid w:val="00BF003E"/>
    <w:rsid w:val="00BF6ACE"/>
    <w:rsid w:val="00C1447D"/>
    <w:rsid w:val="00C14F84"/>
    <w:rsid w:val="00C35022"/>
    <w:rsid w:val="00C3547D"/>
    <w:rsid w:val="00C43ABF"/>
    <w:rsid w:val="00C53E38"/>
    <w:rsid w:val="00CC5D4E"/>
    <w:rsid w:val="00D12BC2"/>
    <w:rsid w:val="00D95871"/>
    <w:rsid w:val="00DC77DA"/>
    <w:rsid w:val="00DD6177"/>
    <w:rsid w:val="00DF70C9"/>
    <w:rsid w:val="00ED7A82"/>
    <w:rsid w:val="00EF1095"/>
    <w:rsid w:val="00EF308C"/>
    <w:rsid w:val="00F26E77"/>
    <w:rsid w:val="00F55DA2"/>
    <w:rsid w:val="00FB04F5"/>
    <w:rsid w:val="00FC4741"/>
    <w:rsid w:val="00FD5828"/>
    <w:rsid w:val="00FE2475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67FA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912B5-3124-4A03-84E8-C7525CD8D184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2.xml><?xml version="1.0" encoding="utf-8"?>
<ds:datastoreItem xmlns:ds="http://schemas.openxmlformats.org/officeDocument/2006/customXml" ds:itemID="{376DC165-15D7-4C0C-B5E3-D3DEB53DA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365E-E420-49AA-8739-CC482B1A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5</cp:revision>
  <cp:lastPrinted>2019-08-15T12:05:00Z</cp:lastPrinted>
  <dcterms:created xsi:type="dcterms:W3CDTF">2024-03-28T11:21:00Z</dcterms:created>
  <dcterms:modified xsi:type="dcterms:W3CDTF">2024-03-28T11:26:00Z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